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68B0" w14:textId="1228449B" w:rsidR="00E00AA4" w:rsidRPr="00E026B1" w:rsidRDefault="00C05C88">
      <w:pPr>
        <w:rPr>
          <w:rFonts w:ascii="Arial" w:hAnsi="Arial" w:cs="Arial"/>
        </w:rPr>
      </w:pP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C96D9" wp14:editId="71B13D0C">
                <wp:simplePos x="0" y="0"/>
                <wp:positionH relativeFrom="column">
                  <wp:posOffset>6315740</wp:posOffset>
                </wp:positionH>
                <wp:positionV relativeFrom="paragraph">
                  <wp:posOffset>-53164</wp:posOffset>
                </wp:positionV>
                <wp:extent cx="3859618" cy="2881423"/>
                <wp:effectExtent l="0" t="0" r="26670" b="14605"/>
                <wp:wrapNone/>
                <wp:docPr id="14726838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8" cy="2881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6AEEC" w14:textId="0D6A8561" w:rsidR="00C05C88" w:rsidRPr="00E026B1" w:rsidRDefault="00C05C88" w:rsidP="00E026B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026B1">
                              <w:rPr>
                                <w:b/>
                                <w:bCs/>
                              </w:rPr>
                              <w:t>L’enfer de Stalingrad</w:t>
                            </w:r>
                            <w:r w:rsidR="00E026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026B1" w:rsidRPr="00E026B1">
                              <w:rPr>
                                <w:i/>
                                <w:iCs/>
                              </w:rPr>
                              <w:t>? (Vidéo 1, doc. 3, 4 et 5)</w:t>
                            </w:r>
                          </w:p>
                          <w:p w14:paraId="52314154" w14:textId="0AAC3434" w:rsidR="00C05C88" w:rsidRPr="00E026B1" w:rsidRDefault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Quels éléments montrent l</w:t>
                            </w:r>
                            <w:r w:rsidR="00E026B1">
                              <w:t>a violence des combats </w:t>
                            </w:r>
                          </w:p>
                          <w:p w14:paraId="6B297512" w14:textId="399AF5C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</w:t>
                            </w: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……………………………………………………..</w:t>
                            </w:r>
                          </w:p>
                          <w:p w14:paraId="3C551B23" w14:textId="7777777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27FED1E7" w14:textId="7777777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4841DD94" w14:textId="79859CBD" w:rsidR="00E026B1" w:rsidRDefault="00E026B1">
                            <w:r>
                              <w:t>Quels éléments montre l’acharnement des Soviétiques ?</w:t>
                            </w:r>
                          </w:p>
                          <w:p w14:paraId="0BF226C7" w14:textId="7777777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63C65A10" w14:textId="7777777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4B79F360" w14:textId="7777777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6552C7F6" w14:textId="7777777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7960A6F6" w14:textId="77777777" w:rsidR="00E026B1" w:rsidRDefault="00E02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C96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7.3pt;margin-top:-4.2pt;width:303.9pt;height:2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b2PQIAAIQEAAAOAAAAZHJzL2Uyb0RvYy54bWysVE1v2zAMvQ/YfxB0Xxzna2kQp8hSZBgQ&#10;tAXSoWdFlmNhsqhJSuzs14+SnY92Ow27yJRIPZGPj57fN5UiR2GdBJ3RtNenRGgOudT7jH5/WX+a&#10;UuI80zlToEVGT8LR+8XHD/PazMQASlC5sARBtJvVJqOl92aWJI6XomKuB0ZodBZgK+Zxa/dJblmN&#10;6JVKBv3+JKnB5sYCF87h6UPrpIuIXxSC+6eicMITlVHMzcfVxnUX1mQxZ7O9ZaaUvEuD/UMWFZMa&#10;H71APTDPyMHKP6AqyS04KHyPQ5VAUUguYg1YTdp/V822ZEbEWpAcZy40uf8Hyx+PW/NsiW++QIMN&#10;DITUxs0cHoZ6msJW4YuZEvQjhacLbaLxhOPhcDq+m6TYaI6+wXSajgbDgJNcrxvr/FcBFQlGRi32&#10;JdLFjhvn29BzSHjNgZL5WioVN0ELYqUsOTLsovIxSQR/E6U0qTM6GY77EfiNL0Bf7u8U4z+69G6i&#10;EE9pzPlafLB8s2uIzDM6OhOzg/yEfFlopeQMX0uE3zDnn5lF7SBFOA/+CZdCAeYEnUVJCfbX385D&#10;PLYUvZTUqMWMup8HZgUl6pvGZt+lo1EQb9yMxp8HuLG3nt2tRx+qFSBRKU6e4dEM8V6dzcJC9Ypj&#10;swyvootpjm9n1J/NlW8nBMeOi+UyBqFcDfMbvTU8QIfGBFpfmldmTddWj4p4hLNq2exdd9vYcFPD&#10;8uChkLH1geeW1Y5+lHoUTzeWYZZu9zHq+vNY/AYAAP//AwBQSwMEFAAGAAgAAAAhANpFcKTeAAAA&#10;CwEAAA8AAABkcnMvZG93bnJldi54bWxMj8FOwzAMhu9IvENkJG5byhSqtjSdAA0unBiIs9dkSUXj&#10;VEnWlbcnO8HNlj/9/v52u7iRzTrEwZOEu3UBTFPv1UBGwufHy6oCFhOSwtGTlvCjI2y766sWG+XP&#10;9K7nfTIsh1BsUIJNaWo4j73VDuPaT5ry7eiDw5TXYLgKeM7hbuSboii5w4HyB4uTfra6/96fnITd&#10;k6lNX2Gwu0oNw7x8Hd/Mq5S3N8vjA7Ckl/QHw0U/q0OXnQ7+RCqyUUJdizKjElaVAHYBymKTp4ME&#10;Ie4F8K7l/zt0vwAAAP//AwBQSwECLQAUAAYACAAAACEAtoM4kv4AAADhAQAAEwAAAAAAAAAAAAAA&#10;AAAAAAAAW0NvbnRlbnRfVHlwZXNdLnhtbFBLAQItABQABgAIAAAAIQA4/SH/1gAAAJQBAAALAAAA&#10;AAAAAAAAAAAAAC8BAABfcmVscy8ucmVsc1BLAQItABQABgAIAAAAIQCmbEb2PQIAAIQEAAAOAAAA&#10;AAAAAAAAAAAAAC4CAABkcnMvZTJvRG9jLnhtbFBLAQItABQABgAIAAAAIQDaRXCk3gAAAAsBAAAP&#10;AAAAAAAAAAAAAAAAAJcEAABkcnMvZG93bnJldi54bWxQSwUGAAAAAAQABADzAAAAogUAAAAA&#10;" fillcolor="white [3201]" strokeweight=".5pt">
                <v:textbox>
                  <w:txbxContent>
                    <w:p w14:paraId="7D06AEEC" w14:textId="0D6A8561" w:rsidR="00C05C88" w:rsidRPr="00E026B1" w:rsidRDefault="00C05C88" w:rsidP="00E026B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026B1">
                        <w:rPr>
                          <w:b/>
                          <w:bCs/>
                        </w:rPr>
                        <w:t>L’enfer de Stalingrad</w:t>
                      </w:r>
                      <w:r w:rsidR="00E026B1">
                        <w:rPr>
                          <w:b/>
                          <w:bCs/>
                        </w:rPr>
                        <w:t xml:space="preserve"> </w:t>
                      </w:r>
                      <w:r w:rsidR="00E026B1" w:rsidRPr="00E026B1">
                        <w:rPr>
                          <w:i/>
                          <w:iCs/>
                        </w:rPr>
                        <w:t>? (Vidéo 1, doc. 3, 4 et 5)</w:t>
                      </w:r>
                    </w:p>
                    <w:p w14:paraId="52314154" w14:textId="0AAC3434" w:rsidR="00C05C88" w:rsidRPr="00E026B1" w:rsidRDefault="00C05C88">
                      <w:pPr>
                        <w:rPr>
                          <w:i/>
                          <w:iCs/>
                        </w:rPr>
                      </w:pPr>
                      <w:r>
                        <w:t>Quels éléments montrent l</w:t>
                      </w:r>
                      <w:r w:rsidR="00E026B1">
                        <w:t>a violence des combats </w:t>
                      </w:r>
                    </w:p>
                    <w:p w14:paraId="6B297512" w14:textId="399AF5C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</w:t>
                      </w:r>
                      <w:r>
                        <w:rPr>
                          <w:i/>
                          <w:iCs/>
                        </w:rPr>
                        <w:t>……………………………………………………..</w:t>
                      </w:r>
                    </w:p>
                    <w:p w14:paraId="3C551B23" w14:textId="7777777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27FED1E7" w14:textId="7777777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4841DD94" w14:textId="79859CBD" w:rsidR="00E026B1" w:rsidRDefault="00E026B1">
                      <w:r>
                        <w:t>Quels éléments montre l’acharnement des Soviétiques ?</w:t>
                      </w:r>
                    </w:p>
                    <w:p w14:paraId="0BF226C7" w14:textId="7777777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63C65A10" w14:textId="7777777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4B79F360" w14:textId="7777777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6552C7F6" w14:textId="7777777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…………………………………………………………………………………………………..</w:t>
                      </w:r>
                    </w:p>
                    <w:p w14:paraId="7960A6F6" w14:textId="77777777" w:rsidR="00E026B1" w:rsidRDefault="00E026B1"/>
                  </w:txbxContent>
                </v:textbox>
              </v:shape>
            </w:pict>
          </mc:Fallback>
        </mc:AlternateContent>
      </w: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B41D6E" wp14:editId="1A67BCF2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115820" cy="2636520"/>
                <wp:effectExtent l="0" t="0" r="17780" b="11430"/>
                <wp:wrapSquare wrapText="bothSides"/>
                <wp:docPr id="1437359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C2148" w14:textId="6FC7704E" w:rsidR="00C05C88" w:rsidRPr="00C05C88" w:rsidRDefault="00C05C88" w:rsidP="00E026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C88">
                              <w:rPr>
                                <w:b/>
                                <w:bCs/>
                              </w:rPr>
                              <w:t>Pourquoi ?</w:t>
                            </w:r>
                          </w:p>
                          <w:p w14:paraId="2CA4AA80" w14:textId="5B710E1F" w:rsidR="00C05C88" w:rsidRDefault="00C05C88">
                            <w:r>
                              <w:t xml:space="preserve">Pourquoi les Allemands souhaitent-ils s’emparer de Stalingrad ? Que représente Stalingrad pour Hitler ? </w:t>
                            </w:r>
                            <w:r w:rsidRPr="00E026B1">
                              <w:rPr>
                                <w:i/>
                                <w:iCs/>
                              </w:rPr>
                              <w:t>(Vidéo 1)</w:t>
                            </w:r>
                          </w:p>
                          <w:p w14:paraId="6819B09C" w14:textId="5D07E149" w:rsidR="00C05C88" w:rsidRDefault="00C05C88" w:rsidP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</w:t>
                            </w:r>
                          </w:p>
                          <w:p w14:paraId="3C993F0B" w14:textId="3935217F" w:rsidR="00C05C88" w:rsidRDefault="00C05C88" w:rsidP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</w:t>
                            </w:r>
                          </w:p>
                          <w:p w14:paraId="14A07829" w14:textId="77777777" w:rsidR="00C05C88" w:rsidRDefault="00C05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1D6E" id="_x0000_s1027" type="#_x0000_t202" style="position:absolute;margin-left:324pt;margin-top:0;width:166.6pt;height:20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uFEwIAACcEAAAOAAAAZHJzL2Uyb0RvYy54bWysU9tu2zAMfR+wfxD0vvjSJEu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/zLFuscjRxtOXLq+UClRCDFU/fjXX+nYCOBKGkFrsa4dnx3vnR9cklRHOgZL2TSkXF7qut&#10;suTIcAJ28UzoP7kpTfqSXi/yxcjAXyHSeP4E0UmPo6xkV9LV2YkVgbe3uo6D5plUo4zVKT0RGbgb&#10;WfRDNRBZl/QqBAi8VlCfkFkL4+TipqHQgv1BSY9TW1L3/cCsoES919id62w+D2MelfnideDVXlqq&#10;SwvTHKFK6ikZxa2PqxF403CLXWxk5Pc5kyllnMbYoWlzwrhf6tHreb83jwAAAP//AwBQSwMEFAAG&#10;AAgAAAAhAMjLs8ngAAAACAEAAA8AAABkcnMvZG93bnJldi54bWxMj8FOwzAQRO9I/IO1SFxQ6ySE&#10;kIZsKoQEojdoEVzd2E0i7HWw3TT8PeYEl5FWs5p5U69no9mknB8sIaTLBJii1sqBOoS33eOiBOaD&#10;ICm0JYXwrTysm/OzWlTSnuhVTdvQsRhCvhIIfQhjxblve2WEX9pRUfQO1hkR4uk6Lp04xXCjeZYk&#10;BTdioNjQi1E99Kr93B4NQpk/Tx9+c/3y3hYHvQpXt9PTl0O8vJjv74AFNYe/Z/jFj+jQRKa9PZL0&#10;TCMUeRm3BISo0V6VaQZsj5CnNxnwpub/BzQ/AAAA//8DAFBLAQItABQABgAIAAAAIQC2gziS/gAA&#10;AOEBAAATAAAAAAAAAAAAAAAAAAAAAABbQ29udGVudF9UeXBlc10ueG1sUEsBAi0AFAAGAAgAAAAh&#10;ADj9If/WAAAAlAEAAAsAAAAAAAAAAAAAAAAALwEAAF9yZWxzLy5yZWxzUEsBAi0AFAAGAAgAAAAh&#10;AIcgG4UTAgAAJwQAAA4AAAAAAAAAAAAAAAAALgIAAGRycy9lMm9Eb2MueG1sUEsBAi0AFAAGAAgA&#10;AAAhAMjLs8ngAAAACAEAAA8AAAAAAAAAAAAAAAAAbQQAAGRycy9kb3ducmV2LnhtbFBLBQYAAAAA&#10;BAAEAPMAAAB6BQAAAAA=&#10;">
                <v:textbox>
                  <w:txbxContent>
                    <w:p w14:paraId="2EDC2148" w14:textId="6FC7704E" w:rsidR="00C05C88" w:rsidRPr="00C05C88" w:rsidRDefault="00C05C88" w:rsidP="00E026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C88">
                        <w:rPr>
                          <w:b/>
                          <w:bCs/>
                        </w:rPr>
                        <w:t>Pourquoi ?</w:t>
                      </w:r>
                    </w:p>
                    <w:p w14:paraId="2CA4AA80" w14:textId="5B710E1F" w:rsidR="00C05C88" w:rsidRDefault="00C05C88">
                      <w:r>
                        <w:t xml:space="preserve">Pourquoi les Allemands souhaitent-ils s’emparer de Stalingrad ? Que représente Stalingrad pour Hitler ? </w:t>
                      </w:r>
                      <w:r w:rsidRPr="00E026B1">
                        <w:rPr>
                          <w:i/>
                          <w:iCs/>
                        </w:rPr>
                        <w:t>(Vidéo 1)</w:t>
                      </w:r>
                    </w:p>
                    <w:p w14:paraId="6819B09C" w14:textId="5D07E149" w:rsidR="00C05C88" w:rsidRDefault="00C05C88" w:rsidP="00C05C8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</w:t>
                      </w:r>
                    </w:p>
                    <w:p w14:paraId="3C993F0B" w14:textId="3935217F" w:rsidR="00C05C88" w:rsidRDefault="00C05C88" w:rsidP="00C05C8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</w:t>
                      </w:r>
                    </w:p>
                    <w:p w14:paraId="14A07829" w14:textId="77777777" w:rsidR="00C05C88" w:rsidRDefault="00C05C88"/>
                  </w:txbxContent>
                </v:textbox>
                <w10:wrap type="square"/>
              </v:shape>
            </w:pict>
          </mc:Fallback>
        </mc:AlternateContent>
      </w: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AA264" wp14:editId="333076EC">
                <wp:simplePos x="0" y="0"/>
                <wp:positionH relativeFrom="column">
                  <wp:posOffset>1956391</wp:posOffset>
                </wp:positionH>
                <wp:positionV relativeFrom="paragraph">
                  <wp:posOffset>0</wp:posOffset>
                </wp:positionV>
                <wp:extent cx="2094614" cy="2636874"/>
                <wp:effectExtent l="0" t="0" r="20320" b="11430"/>
                <wp:wrapNone/>
                <wp:docPr id="99880818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26368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77CFE" w14:textId="4B7E2EFE" w:rsidR="00C05C88" w:rsidRPr="00C05C88" w:rsidRDefault="00C05C88" w:rsidP="00C05C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C88">
                              <w:rPr>
                                <w:b/>
                                <w:bCs/>
                              </w:rPr>
                              <w:t>Où ?</w:t>
                            </w:r>
                          </w:p>
                          <w:p w14:paraId="71A2DAEC" w14:textId="74FEA345" w:rsidR="00C05C88" w:rsidRDefault="00C05C8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05C88">
                              <w:t>Où se situe Stalingrad 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(Vidéos et doc. 2)</w:t>
                            </w:r>
                          </w:p>
                          <w:p w14:paraId="37C13B92" w14:textId="0707A852" w:rsidR="00C05C88" w:rsidRDefault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0D59DCF4" w14:textId="77777777" w:rsidR="00C05C88" w:rsidRDefault="00C05C88" w:rsidP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64214F4B" w14:textId="77777777" w:rsidR="00C05C88" w:rsidRDefault="00C05C88" w:rsidP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4ABEAED7" w14:textId="77777777" w:rsidR="00C05C88" w:rsidRDefault="00C05C88" w:rsidP="00C05C8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8659D8D" w14:textId="77777777" w:rsidR="00C05C88" w:rsidRDefault="00C05C8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BBB5F46" w14:textId="77777777" w:rsidR="00C05C88" w:rsidRPr="00C05C88" w:rsidRDefault="00C05C8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A264" id="Zone de texte 1" o:spid="_x0000_s1028" type="#_x0000_t202" style="position:absolute;margin-left:154.05pt;margin-top:0;width:164.95pt;height:20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qpMgIAAFwEAAAOAAAAZHJzL2Uyb0RvYy54bWysVF1v2jAUfZ+0/2D5fSTQlLYRoWJUTJNQ&#10;W4lWfTaOTaI5vp5tSNiv37VDCur2NO3Fufa9vh/nHGd23zWKHIR1NeiCjkcpJUJzKGu9K+jry+rL&#10;LSXOM10yBVoU9CgcvZ9//jRrTS4mUIEqhSWYRLu8NQWtvDd5kjheiYa5ERih0SnBNszj1u6S0rIW&#10;szcqmaTpNGnBlsYCF87h6UPvpPOYX0rB/ZOUTniiCoq9+bjauG7DmsxnLN9ZZqqan9pg/9BFw2qN&#10;Rd9TPTDPyN7Wf6Rqam7BgfQjDk0CUtZcxBlwmnH6YZpNxYyIsyA4zrzD5P5fWv542JhnS3z3FTok&#10;MADSGpc7PAzzdNI24YudEvQjhMd32ETnCcfDSXqXTccZJRx9k+nV9PYmC3mS83Vjnf8moCHBKKhF&#10;XiJc7LB2vg8dQkI1DataqciN0qQt6PTqOo0XHKi6DM4QFq4slSUHhuxuFeM/TmUvorAJpbGX81DB&#10;8t22I3WJ7Q4Db6E8Ig4Weok4w1c1pl8z55+ZRU3g6Khz/4SLVIA9wcmipAL762/nIR6pQi8lLWqs&#10;oO7nnllBifqukcS7cZYFUcZNdn0zwY299GwvPXrfLAEHHeOLMjyaId6rwZQWmjd8DotQFV1Mc6xd&#10;UD+YS98rH58TF4tFDEIZGubXemN4SD3A+tK9MWtOdHlk+hEGNbL8A2t9bM/bYu9B1pHSgHOP6gl+&#10;lHAUxem5hTdyuY9R55/C/DcAAAD//wMAUEsDBBQABgAIAAAAIQA6t68S3wAAAAgBAAAPAAAAZHJz&#10;L2Rvd25yZXYueG1sTI/NTsMwEITvSLyDtUjcqB1CSxTiVAjRAxJCakGUoxMvcYR/QuymgadnOcFt&#10;RzOa/aZaz86yCcfYBy8hWwhg6Nuge99JeHneXBTAYlJeKxs8SvjCCOv69KRSpQ5Hv8VplzpGJT6W&#10;SoJJaSg5j61Bp+IiDOjJew+jU4nk2HE9qiOVO8svhVhxp3pPH4wa8M5g+7E7OAmPr/vP+83Tm9hj&#10;Y/vlZK/Nw3cj5fnZfHsDLOGc/sLwi0/oUBNTEw5eR2Yl5KLIKCqBFpG9ygs6GglX2TIHXlf8/4D6&#10;BwAA//8DAFBLAQItABQABgAIAAAAIQC2gziS/gAAAOEBAAATAAAAAAAAAAAAAAAAAAAAAABbQ29u&#10;dGVudF9UeXBlc10ueG1sUEsBAi0AFAAGAAgAAAAhADj9If/WAAAAlAEAAAsAAAAAAAAAAAAAAAAA&#10;LwEAAF9yZWxzLy5yZWxzUEsBAi0AFAAGAAgAAAAhAInA6qkyAgAAXAQAAA4AAAAAAAAAAAAAAAAA&#10;LgIAAGRycy9lMm9Eb2MueG1sUEsBAi0AFAAGAAgAAAAhADq3rxLfAAAACAEAAA8AAAAAAAAAAAAA&#10;AAAAjAQAAGRycy9kb3ducmV2LnhtbFBLBQYAAAAABAAEAPMAAACYBQAAAAA=&#10;" filled="f" strokeweight=".5pt">
                <v:fill o:detectmouseclick="t"/>
                <v:textbox>
                  <w:txbxContent>
                    <w:p w14:paraId="02277CFE" w14:textId="4B7E2EFE" w:rsidR="00C05C88" w:rsidRPr="00C05C88" w:rsidRDefault="00C05C88" w:rsidP="00C05C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C88">
                        <w:rPr>
                          <w:b/>
                          <w:bCs/>
                        </w:rPr>
                        <w:t>Où ?</w:t>
                      </w:r>
                    </w:p>
                    <w:p w14:paraId="71A2DAEC" w14:textId="74FEA345" w:rsidR="00C05C88" w:rsidRDefault="00C05C88">
                      <w:pPr>
                        <w:rPr>
                          <w:i/>
                          <w:iCs/>
                        </w:rPr>
                      </w:pPr>
                      <w:r w:rsidRPr="00C05C88">
                        <w:t>Où se situe Stalingrad ?</w:t>
                      </w:r>
                      <w:r>
                        <w:rPr>
                          <w:i/>
                          <w:iCs/>
                        </w:rPr>
                        <w:t xml:space="preserve"> (Vidéos et doc. 2)</w:t>
                      </w:r>
                    </w:p>
                    <w:p w14:paraId="37C13B92" w14:textId="0707A852" w:rsidR="00C05C88" w:rsidRDefault="00C05C8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0D59DCF4" w14:textId="77777777" w:rsidR="00C05C88" w:rsidRDefault="00C05C88" w:rsidP="00C05C8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64214F4B" w14:textId="77777777" w:rsidR="00C05C88" w:rsidRDefault="00C05C88" w:rsidP="00C05C8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4ABEAED7" w14:textId="77777777" w:rsidR="00C05C88" w:rsidRDefault="00C05C88" w:rsidP="00C05C88">
                      <w:pPr>
                        <w:rPr>
                          <w:i/>
                          <w:iCs/>
                        </w:rPr>
                      </w:pPr>
                    </w:p>
                    <w:p w14:paraId="18659D8D" w14:textId="77777777" w:rsidR="00C05C88" w:rsidRDefault="00C05C88">
                      <w:pPr>
                        <w:rPr>
                          <w:i/>
                          <w:iCs/>
                        </w:rPr>
                      </w:pPr>
                    </w:p>
                    <w:p w14:paraId="2BBB5F46" w14:textId="77777777" w:rsidR="00C05C88" w:rsidRPr="00C05C88" w:rsidRDefault="00C05C88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74037" wp14:editId="6E990853">
                <wp:simplePos x="0" y="0"/>
                <wp:positionH relativeFrom="column">
                  <wp:posOffset>-287079</wp:posOffset>
                </wp:positionH>
                <wp:positionV relativeFrom="paragraph">
                  <wp:posOffset>0</wp:posOffset>
                </wp:positionV>
                <wp:extent cx="2126512" cy="2668772"/>
                <wp:effectExtent l="0" t="0" r="26670" b="17780"/>
                <wp:wrapNone/>
                <wp:docPr id="159874281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266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AAB6F" w14:textId="4BFC8D68" w:rsidR="00C05C88" w:rsidRPr="00C05C88" w:rsidRDefault="00C05C88" w:rsidP="00C05C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C88">
                              <w:rPr>
                                <w:b/>
                                <w:bCs/>
                              </w:rPr>
                              <w:t>Qui ?</w:t>
                            </w:r>
                          </w:p>
                          <w:p w14:paraId="5AE9A445" w14:textId="01E089A6" w:rsidR="00C05C88" w:rsidRPr="00C05C88" w:rsidRDefault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Quelles sont deux armées qui s’affrontent ? </w:t>
                            </w:r>
                            <w:r w:rsidRPr="00C05C88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C05C88">
                              <w:rPr>
                                <w:i/>
                                <w:iCs/>
                              </w:rPr>
                              <w:t>tous</w:t>
                            </w:r>
                            <w:proofErr w:type="gramEnd"/>
                            <w:r w:rsidRPr="00C05C88">
                              <w:rPr>
                                <w:i/>
                                <w:iCs/>
                              </w:rPr>
                              <w:t xml:space="preserve"> les docs)</w:t>
                            </w:r>
                          </w:p>
                          <w:p w14:paraId="7B96E0F1" w14:textId="17900B8C" w:rsidR="00C05C88" w:rsidRDefault="00C05C88">
                            <w:r>
                              <w:t>………………………………………………</w:t>
                            </w:r>
                          </w:p>
                          <w:p w14:paraId="0B0255DB" w14:textId="77777777" w:rsidR="00C05C88" w:rsidRDefault="00C05C88"/>
                          <w:p w14:paraId="05EC049C" w14:textId="3F1F5289" w:rsidR="00C05C88" w:rsidRPr="00C05C88" w:rsidRDefault="00C05C8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Qui gagne la bataille ? </w:t>
                            </w:r>
                            <w:r w:rsidRPr="00C05C88">
                              <w:rPr>
                                <w:i/>
                                <w:iCs/>
                              </w:rPr>
                              <w:t>(Extrait vidéo 2)</w:t>
                            </w:r>
                          </w:p>
                          <w:p w14:paraId="040286AD" w14:textId="1B02F1D6" w:rsidR="00C05C88" w:rsidRDefault="00C05C88">
                            <w: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4037" id="_x0000_s1029" type="#_x0000_t202" style="position:absolute;margin-left:-22.6pt;margin-top:0;width:167.45pt;height:2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vrOwIAAIQEAAAOAAAAZHJzL2Uyb0RvYy54bWysVE1v2zAMvQ/YfxB0Xxx7SdoGcYosRYYB&#10;QVsgHXpWZDkWJouapMTOfv0o2flot9Owi0yJ1BP5+OjZfVsrchDWSdA5TQdDSoTmUEi9y+n3l9Wn&#10;W0qcZ7pgCrTI6VE4ej//+GHWmKnIoAJVCEsQRLtpY3JaeW+mSeJ4JWrmBmCERmcJtmYet3aXFJY1&#10;iF6rJBsOJ0kDtjAWuHAOTx86J51H/LIU3D+VpROeqJxibj6uNq7bsCbzGZvuLDOV5H0a7B+yqJnU&#10;+OgZ6oF5RvZW/gFVS27BQekHHOoEylJyEWvAatLhu2o2FTMi1oLkOHOmyf0/WP542JhnS3z7BVps&#10;YCCkMW7q8DDU05a2Dl/MlKAfKTyeaROtJxwPszSbjNOMEo6+bDK5vbnJAk5yuW6s818F1CQYObXY&#10;l0gXO6yd70JPIeE1B0oWK6lU3AQtiKWy5MCwi8rHJBH8TZTSpMnp5PN4GIHf+AL0+f5WMf6jT+8q&#10;CvGUxpwvxQfLt9uWyOKKmC0UR+TLQiclZ/hKIvyaOf/MLGoHKcJ58E+4lAowJ+gtSiqwv/52HuKx&#10;peilpEEt5tT93DMrKFHfNDb7Lh2NgnjjZjS+yXBjrz3ba4/e10tAolKcPMOjGeK9OpmlhfoVx2YR&#10;XkUX0xzfzqk/mUvfTQiOHReLRQxCuRrm13pjeIAOjQm0vrSvzJq+rR4V8Qgn1bLpu+52seGmhsXe&#10;Qylj6wPPHas9/Sj1KJ5+LMMsXe9j1OXnMf8NAAD//wMAUEsDBBQABgAIAAAAIQAZTSPr3AAAAAgB&#10;AAAPAAAAZHJzL2Rvd25yZXYueG1sTI/BTsMwEETvSPyDtUjcWodQIA3ZVIAKF04UxHkbbx2L2I5s&#10;Nw1/jznBcTSjmTfNZraDmDhE4x3C1bIAwa7zyjiN8PH+vKhAxERO0eAdI3xzhE17ftZQrfzJvfG0&#10;S1rkEhdrQuhTGmspY9ezpbj0I7vsHXywlLIMWqpAp1xuB1kWxa20ZFxe6Gnkp567r93RImwf9Vp3&#10;FYV+Wyljpvnz8KpfEC8v5od7EInn9BeGX/yMDm1m2vujU1EMCIvVTZmjCPlRtstqfQdij7Aqi2uQ&#10;bSP/H2h/AAAA//8DAFBLAQItABQABgAIAAAAIQC2gziS/gAAAOEBAAATAAAAAAAAAAAAAAAAAAAA&#10;AABbQ29udGVudF9UeXBlc10ueG1sUEsBAi0AFAAGAAgAAAAhADj9If/WAAAAlAEAAAsAAAAAAAAA&#10;AAAAAAAALwEAAF9yZWxzLy5yZWxzUEsBAi0AFAAGAAgAAAAhADBjO+s7AgAAhAQAAA4AAAAAAAAA&#10;AAAAAAAALgIAAGRycy9lMm9Eb2MueG1sUEsBAi0AFAAGAAgAAAAhABlNI+vcAAAACAEAAA8AAAAA&#10;AAAAAAAAAAAAlQQAAGRycy9kb3ducmV2LnhtbFBLBQYAAAAABAAEAPMAAACeBQAAAAA=&#10;" fillcolor="white [3201]" strokeweight=".5pt">
                <v:textbox>
                  <w:txbxContent>
                    <w:p w14:paraId="3E7AAB6F" w14:textId="4BFC8D68" w:rsidR="00C05C88" w:rsidRPr="00C05C88" w:rsidRDefault="00C05C88" w:rsidP="00C05C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C88">
                        <w:rPr>
                          <w:b/>
                          <w:bCs/>
                        </w:rPr>
                        <w:t>Qui ?</w:t>
                      </w:r>
                    </w:p>
                    <w:p w14:paraId="5AE9A445" w14:textId="01E089A6" w:rsidR="00C05C88" w:rsidRPr="00C05C88" w:rsidRDefault="00C05C88">
                      <w:pPr>
                        <w:rPr>
                          <w:i/>
                          <w:iCs/>
                        </w:rPr>
                      </w:pPr>
                      <w:r>
                        <w:t xml:space="preserve">Quelles sont deux armées qui s’affrontent ? </w:t>
                      </w:r>
                      <w:r w:rsidRPr="00C05C88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C05C88">
                        <w:rPr>
                          <w:i/>
                          <w:iCs/>
                        </w:rPr>
                        <w:t>tous</w:t>
                      </w:r>
                      <w:proofErr w:type="gramEnd"/>
                      <w:r w:rsidRPr="00C05C88">
                        <w:rPr>
                          <w:i/>
                          <w:iCs/>
                        </w:rPr>
                        <w:t xml:space="preserve"> les docs)</w:t>
                      </w:r>
                    </w:p>
                    <w:p w14:paraId="7B96E0F1" w14:textId="17900B8C" w:rsidR="00C05C88" w:rsidRDefault="00C05C88">
                      <w:r>
                        <w:t>………………………………………………</w:t>
                      </w:r>
                    </w:p>
                    <w:p w14:paraId="0B0255DB" w14:textId="77777777" w:rsidR="00C05C88" w:rsidRDefault="00C05C88"/>
                    <w:p w14:paraId="05EC049C" w14:textId="3F1F5289" w:rsidR="00C05C88" w:rsidRPr="00C05C88" w:rsidRDefault="00C05C88">
                      <w:pPr>
                        <w:rPr>
                          <w:i/>
                          <w:iCs/>
                        </w:rPr>
                      </w:pPr>
                      <w:r>
                        <w:t xml:space="preserve">Qui gagne la bataille ? </w:t>
                      </w:r>
                      <w:r w:rsidRPr="00C05C88">
                        <w:rPr>
                          <w:i/>
                          <w:iCs/>
                        </w:rPr>
                        <w:t>(Extrait vidéo 2)</w:t>
                      </w:r>
                    </w:p>
                    <w:p w14:paraId="040286AD" w14:textId="1B02F1D6" w:rsidR="00C05C88" w:rsidRDefault="00C05C88">
                      <w:r>
                        <w:t>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8992A21" w14:textId="4618A81F" w:rsidR="00C05C88" w:rsidRPr="00E026B1" w:rsidRDefault="00C05C88">
      <w:pPr>
        <w:rPr>
          <w:rFonts w:ascii="Arial" w:hAnsi="Arial" w:cs="Arial"/>
        </w:rPr>
      </w:pPr>
    </w:p>
    <w:p w14:paraId="005F604D" w14:textId="67B6DB6A" w:rsidR="00C05C88" w:rsidRPr="00E026B1" w:rsidRDefault="00D24D6E">
      <w:pPr>
        <w:rPr>
          <w:rFonts w:ascii="Arial" w:hAnsi="Arial" w:cs="Arial"/>
        </w:rPr>
      </w:pP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A2F81" wp14:editId="6C3BBED1">
                <wp:simplePos x="0" y="0"/>
                <wp:positionH relativeFrom="margin">
                  <wp:posOffset>2934335</wp:posOffset>
                </wp:positionH>
                <wp:positionV relativeFrom="paragraph">
                  <wp:posOffset>2395220</wp:posOffset>
                </wp:positionV>
                <wp:extent cx="4890770" cy="744220"/>
                <wp:effectExtent l="0" t="0" r="2413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7442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D3016CE" w14:textId="41D7F26C" w:rsidR="00C05C88" w:rsidRPr="00E026B1" w:rsidRDefault="00C05C88" w:rsidP="00E026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6B1">
                              <w:rPr>
                                <w:b/>
                                <w:bCs/>
                              </w:rPr>
                              <w:t>La bataille de Stalingrad : une bataille pour anéantir l’ennemi</w:t>
                            </w:r>
                          </w:p>
                          <w:p w14:paraId="7314A6F7" w14:textId="34EE26DF" w:rsidR="00C05C88" w:rsidRDefault="00C05C88" w:rsidP="00E026B1">
                            <w:pPr>
                              <w:jc w:val="center"/>
                            </w:pPr>
                            <w:r>
                              <w:t>………………………… - ………………………….. (</w:t>
                            </w:r>
                            <w:proofErr w:type="gramStart"/>
                            <w:r>
                              <w:t>dates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2F81" id="_x0000_s1030" type="#_x0000_t202" style="position:absolute;margin-left:231.05pt;margin-top:188.6pt;width:385.1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zZygIAADUGAAAOAAAAZHJzL2Uyb0RvYy54bWysVEtv2zAMvg/YfxB0X21nTpMadYquXYcB&#10;3QNth51pWbaFypInKXG6Xz9KctxguxTFfDAoUXx85EeeX+x7SXbcWKFVSbOTlBKumK6Fakv64+Hm&#10;3ZoS60DVILXiJX3ill5s3r45H4eCL3SnZc0NQSfKFuNQ0s65oUgSyzregz3RA1eobLTpweHRtElt&#10;YETvvUwWaXqajNrUg9GMW4u311FJN8F/03DmvjWN5Y7IkmJuLvxN+Ff+n2zOoWgNDJ1gUxrwiix6&#10;EAqDzq6uwQHZGvGPq14wo61u3AnTfaKbRjAeMCCaLP0LzX0HAw9YsDh2mMtk/59b9nV3P3w3xO0/&#10;6D02MICww61mj5YofdWBavmlMXrsONQYOPMlS8bBFpOpL7UtrHdSjV90jU2GrdPB0b4xva8K4iTo&#10;HRvwNBed7x1heJmvz9LVClUMdas8XyxCVxIoDtaDse4T1z3xQkkNNjV4h92tdT4bKA5PphbUN0JK&#10;0kiBjFLIO0qMdj+F60JFDzBbi/bBwpJBI7Y0ojdtdSUN2QFy5iZ88b6Dmsfb9yl+kTsWHIKO11m2&#10;nO4xJRvdhPRaexzGP3pxqNMVPn91qMyHenGs6XWYiRfjQqhzIQdwHfG/kjJhmPTkhaLBZjzoO2yb&#10;n8KI3k/iJOE0ThJOZJSmpqIjb++E5N463uKwhvZ6jVRkLOnZcrGMHdJSzLqp/rEzoQwHXtnjZ71w&#10;uICk6Eu6jsUK8D3bP6o6yA6EjDJilcoH5mG1TPQRSnFz39UjqeTW3EGNBMty5EhIylNzplMlgT2G&#10;CYJiNgsUOfIYpssPVBwtt6/2mIefskrXTzhnSOYwTLh3Uei0+U3JiDuspPbXFgzSXX5WyOezLM/9&#10;0guHfLnCySLmWFMda0AxdFVSR0kUrxyeIgilL3GmGxF68JzJtAlwN0Waxz3ql9/xObx63vabPwAA&#10;AP//AwBQSwMEFAAGAAgAAAAhACqla7ffAAAADAEAAA8AAABkcnMvZG93bnJldi54bWxMj8tOwzAQ&#10;RfdI/IM1SOyo81IDIU6FkFiyIK1UsXPiIYmwx8F20/TvcVewHN2je8/Uu9VotqDzkyUB6SYBhtRb&#10;NdEg4LB/e3gE5oMkJbUlFHBBD7vm9qaWlbJn+sClDQOLJeQrKWAMYa449/2IRvqNnZFi9mWdkSGe&#10;buDKyXMsN5pnSbLlRk4UF0Y54+uI/Xd7MgKOh09VLvMe339amV+6IXWkUyHu79aXZ2AB1/AHw1U/&#10;qkMTnTp7IuWZFlBsszSiAvKyzIBdiSzPcmBdzJ6KAnhT8/9PNL8AAAD//wMAUEsBAi0AFAAGAAgA&#10;AAAhALaDOJL+AAAA4QEAABMAAAAAAAAAAAAAAAAAAAAAAFtDb250ZW50X1R5cGVzXS54bWxQSwEC&#10;LQAUAAYACAAAACEAOP0h/9YAAACUAQAACwAAAAAAAAAAAAAAAAAvAQAAX3JlbHMvLnJlbHNQSwEC&#10;LQAUAAYACAAAACEAve+82coCAAA1BgAADgAAAAAAAAAAAAAAAAAuAgAAZHJzL2Uyb0RvYy54bWxQ&#10;SwECLQAUAAYACAAAACEAKqVrt98AAAAMAQAADwAAAAAAAAAAAAAAAAAkBQAAZHJzL2Rvd25yZXYu&#10;eG1sUEsFBgAAAAAEAAQA8wAAADAGAAAAAA==&#10;" fillcolor="#959595">
                <v:fill rotate="t" focusposition=".5,.5" focussize="" colors="0 #959595;.5 #d6d6d6;1 white" focus="100%" type="gradientRadial"/>
                <v:textbox>
                  <w:txbxContent>
                    <w:p w14:paraId="4D3016CE" w14:textId="41D7F26C" w:rsidR="00C05C88" w:rsidRPr="00E026B1" w:rsidRDefault="00C05C88" w:rsidP="00E026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6B1">
                        <w:rPr>
                          <w:b/>
                          <w:bCs/>
                        </w:rPr>
                        <w:t>La bataille de Stalingrad : une bataille pour anéantir l’ennemi</w:t>
                      </w:r>
                    </w:p>
                    <w:p w14:paraId="7314A6F7" w14:textId="34EE26DF" w:rsidR="00C05C88" w:rsidRDefault="00C05C88" w:rsidP="00E026B1">
                      <w:pPr>
                        <w:jc w:val="center"/>
                      </w:pPr>
                      <w:r>
                        <w:t>………………………… - ………………………….. (</w:t>
                      </w:r>
                      <w:proofErr w:type="gramStart"/>
                      <w:r>
                        <w:t>dates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D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F711A7" wp14:editId="05343C1B">
                <wp:simplePos x="0" y="0"/>
                <wp:positionH relativeFrom="page">
                  <wp:posOffset>8568690</wp:posOffset>
                </wp:positionH>
                <wp:positionV relativeFrom="paragraph">
                  <wp:posOffset>2670810</wp:posOffset>
                </wp:positionV>
                <wp:extent cx="1903095" cy="3391535"/>
                <wp:effectExtent l="0" t="0" r="20955" b="18415"/>
                <wp:wrapSquare wrapText="bothSides"/>
                <wp:docPr id="13666538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39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91B9" w14:textId="378519C5" w:rsidR="00D24D6E" w:rsidRDefault="00D24D6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4D6E">
                              <w:rPr>
                                <w:b/>
                                <w:bCs/>
                              </w:rPr>
                              <w:t>Bilan de la guerre</w:t>
                            </w:r>
                            <w:r w:rsidR="007856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5647" w:rsidRPr="00785647">
                              <w:rPr>
                                <w:i/>
                                <w:iCs/>
                              </w:rPr>
                              <w:t>(doc. 6)</w:t>
                            </w:r>
                          </w:p>
                          <w:p w14:paraId="4BCEF77C" w14:textId="74988DC6" w:rsidR="00D24D6E" w:rsidRDefault="00D24D6E">
                            <w:r w:rsidRPr="00D24D6E">
                              <w:t>Com</w:t>
                            </w:r>
                            <w:r>
                              <w:t>bien de morts y a-t-il eu dans chaque camp ?</w:t>
                            </w:r>
                          </w:p>
                          <w:p w14:paraId="26DB9C08" w14:textId="51FDB6A6" w:rsidR="00D24D6E" w:rsidRDefault="00D24D6E" w:rsidP="00D24D6E">
                            <w:r>
                              <w:t>……………………………………………</w:t>
                            </w:r>
                          </w:p>
                          <w:p w14:paraId="093D08E7" w14:textId="77777777" w:rsidR="00D24D6E" w:rsidRDefault="00D24D6E" w:rsidP="00D24D6E">
                            <w:r>
                              <w:t>……………………………………………</w:t>
                            </w:r>
                          </w:p>
                          <w:p w14:paraId="058B49A8" w14:textId="77777777" w:rsidR="00D24D6E" w:rsidRDefault="00D24D6E" w:rsidP="00D24D6E">
                            <w:r>
                              <w:t>……………………………………………</w:t>
                            </w:r>
                          </w:p>
                          <w:p w14:paraId="4B956D4D" w14:textId="77777777" w:rsidR="00D24D6E" w:rsidRDefault="00D24D6E" w:rsidP="00D24D6E">
                            <w:r>
                              <w:t>……………………………………………</w:t>
                            </w:r>
                          </w:p>
                          <w:p w14:paraId="2C818BF7" w14:textId="77777777" w:rsidR="00D24D6E" w:rsidRDefault="00D24D6E"/>
                          <w:p w14:paraId="0CAB3E94" w14:textId="7B8CFECC" w:rsidR="00D24D6E" w:rsidRDefault="00D24D6E">
                            <w:r>
                              <w:t>Quel pays a le bilan matériel le plus lourd ? Justifiez à l’aide d’un exemple</w:t>
                            </w:r>
                          </w:p>
                          <w:p w14:paraId="09C23791" w14:textId="7ADA6181" w:rsidR="00D24D6E" w:rsidRDefault="00D24D6E" w:rsidP="00D24D6E">
                            <w:r>
                              <w:t>……………………………………………</w:t>
                            </w:r>
                          </w:p>
                          <w:p w14:paraId="4772DC5A" w14:textId="77777777" w:rsidR="00D24D6E" w:rsidRDefault="00D24D6E" w:rsidP="00D24D6E">
                            <w:r>
                              <w:t>……………………………………………</w:t>
                            </w:r>
                          </w:p>
                          <w:p w14:paraId="5D60037E" w14:textId="77777777" w:rsidR="00D24D6E" w:rsidRDefault="00D24D6E" w:rsidP="00D24D6E"/>
                          <w:p w14:paraId="23C9AA1D" w14:textId="77777777" w:rsidR="00D24D6E" w:rsidRDefault="00D24D6E" w:rsidP="00D24D6E"/>
                          <w:p w14:paraId="2DBC3AB4" w14:textId="77777777" w:rsidR="00D24D6E" w:rsidRPr="00D24D6E" w:rsidRDefault="00D24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11A7" id="_x0000_s1031" type="#_x0000_t202" style="position:absolute;margin-left:674.7pt;margin-top:210.3pt;width:149.85pt;height:26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U8FAIAACcEAAAOAAAAZHJzL2Uyb0RvYy54bWysU9tu2zAMfR+wfxD0vti5eGuMOEWXLsOA&#10;7gJ0+wBZlmNhkqhJSuzu60fJbprdXob5QRBN6pA8PNxcD1qRk3BegqnofJZTIgyHRppDRb983r+4&#10;osQHZhqmwIiKPghPr7fPn216W4oFdKAa4QiCGF/2tqJdCLbMMs87oZmfgRUGnS04zQKa7pA1jvWI&#10;rlW2yPOXWQ+usQ648B7/3o5Ouk34bSt4+Ni2XgSiKoq1hXS6dNbxzLYbVh4cs53kUxnsH6rQTBpM&#10;eoa6ZYGRo5O/QWnJHXhow4yDzqBtJRepB+xmnv/SzX3HrEi9IDnenmny/w+Wfzjd20+OhOE1DDjA&#10;1IS3d8C/emJg1zFzEDfOQd8J1mDieaQs660vp6eRal/6CFL376HBIbNjgAQ0tE5HVrBPgug4gIcz&#10;6WIIhMeU63yZrwtKOPqWy/W8WBYpBysfn1vnw1sBmsRLRR1ONcGz050PsRxWPobEbB6UbPZSqWS4&#10;Q71TjpwYKmCfvgn9pzBlSF/RdbEoRgb+CpGn708QWgaUspK6olfnIFZG3t6YJgktMKnGO5aszERk&#10;5G5kMQz1QGSDADFB5LWG5gGZdTAqFzcNLx2475T0qNqK+m9H5gQl6p3B6aznq1WUeTJWxasFGu7S&#10;U196mOEIVdFAyXjdhbQakTcDNzjFViZ+nyqZSkY1JtqnzYlyv7RT1NN+b38AAAD//wMAUEsDBBQA&#10;BgAIAAAAIQC58VuN4gAAAA0BAAAPAAAAZHJzL2Rvd25yZXYueG1sTI/BTsMwEETvSPyDtUhcEHXa&#10;mrQJcSqEBIIbFARXN94mEfY62G4a/h73BMfRPs28rTaTNWxEH3pHEuazDBhS43RPrYT3t4frNbAQ&#10;FWllHKGEHwywqc/PKlVqd6RXHLexZamEQqkkdDEOJeeh6dCqMHMDUrrtnbcqpuhbrr06pnJr+CLL&#10;cm5VT2mhUwPed9h8bQ9Wwlo8jZ/hefny0eR7U8Sr1fj47aW8vJjuboFFnOIfDCf9pA51ctq5A+nA&#10;TMpLUYjEShCLLAd2QnJRzIHtJBQ3YgW8rvj/L+pfAAAA//8DAFBLAQItABQABgAIAAAAIQC2gziS&#10;/gAAAOEBAAATAAAAAAAAAAAAAAAAAAAAAABbQ29udGVudF9UeXBlc10ueG1sUEsBAi0AFAAGAAgA&#10;AAAhADj9If/WAAAAlAEAAAsAAAAAAAAAAAAAAAAALwEAAF9yZWxzLy5yZWxzUEsBAi0AFAAGAAgA&#10;AAAhANlKRTwUAgAAJwQAAA4AAAAAAAAAAAAAAAAALgIAAGRycy9lMm9Eb2MueG1sUEsBAi0AFAAG&#10;AAgAAAAhALnxW43iAAAADQEAAA8AAAAAAAAAAAAAAAAAbgQAAGRycy9kb3ducmV2LnhtbFBLBQYA&#10;AAAABAAEAPMAAAB9BQAAAAA=&#10;">
                <v:textbox>
                  <w:txbxContent>
                    <w:p w14:paraId="4B4891B9" w14:textId="378519C5" w:rsidR="00D24D6E" w:rsidRDefault="00D24D6E">
                      <w:pPr>
                        <w:rPr>
                          <w:b/>
                          <w:bCs/>
                        </w:rPr>
                      </w:pPr>
                      <w:r w:rsidRPr="00D24D6E">
                        <w:rPr>
                          <w:b/>
                          <w:bCs/>
                        </w:rPr>
                        <w:t>Bilan de la guerre</w:t>
                      </w:r>
                      <w:r w:rsidR="00785647">
                        <w:rPr>
                          <w:b/>
                          <w:bCs/>
                        </w:rPr>
                        <w:t xml:space="preserve"> </w:t>
                      </w:r>
                      <w:r w:rsidR="00785647" w:rsidRPr="00785647">
                        <w:rPr>
                          <w:i/>
                          <w:iCs/>
                        </w:rPr>
                        <w:t>(doc. 6)</w:t>
                      </w:r>
                    </w:p>
                    <w:p w14:paraId="4BCEF77C" w14:textId="74988DC6" w:rsidR="00D24D6E" w:rsidRDefault="00D24D6E">
                      <w:r w:rsidRPr="00D24D6E">
                        <w:t>Com</w:t>
                      </w:r>
                      <w:r>
                        <w:t>bien de morts y a-t-il eu dans chaque camp ?</w:t>
                      </w:r>
                    </w:p>
                    <w:p w14:paraId="26DB9C08" w14:textId="51FDB6A6" w:rsidR="00D24D6E" w:rsidRDefault="00D24D6E" w:rsidP="00D24D6E">
                      <w:r>
                        <w:t>……………………………………………</w:t>
                      </w:r>
                    </w:p>
                    <w:p w14:paraId="093D08E7" w14:textId="77777777" w:rsidR="00D24D6E" w:rsidRDefault="00D24D6E" w:rsidP="00D24D6E">
                      <w:r>
                        <w:t>……………………………………………</w:t>
                      </w:r>
                    </w:p>
                    <w:p w14:paraId="058B49A8" w14:textId="77777777" w:rsidR="00D24D6E" w:rsidRDefault="00D24D6E" w:rsidP="00D24D6E">
                      <w:r>
                        <w:t>……………………………………………</w:t>
                      </w:r>
                    </w:p>
                    <w:p w14:paraId="4B956D4D" w14:textId="77777777" w:rsidR="00D24D6E" w:rsidRDefault="00D24D6E" w:rsidP="00D24D6E">
                      <w:r>
                        <w:t>……………………………………………</w:t>
                      </w:r>
                    </w:p>
                    <w:p w14:paraId="2C818BF7" w14:textId="77777777" w:rsidR="00D24D6E" w:rsidRDefault="00D24D6E"/>
                    <w:p w14:paraId="0CAB3E94" w14:textId="7B8CFECC" w:rsidR="00D24D6E" w:rsidRDefault="00D24D6E">
                      <w:r>
                        <w:t>Quel pays a le bilan matériel le plus lourd ? Justifiez à l’aide d’un exemple</w:t>
                      </w:r>
                    </w:p>
                    <w:p w14:paraId="09C23791" w14:textId="7ADA6181" w:rsidR="00D24D6E" w:rsidRDefault="00D24D6E" w:rsidP="00D24D6E">
                      <w:r>
                        <w:t>……………………………………………</w:t>
                      </w:r>
                    </w:p>
                    <w:p w14:paraId="4772DC5A" w14:textId="77777777" w:rsidR="00D24D6E" w:rsidRDefault="00D24D6E" w:rsidP="00D24D6E">
                      <w:r>
                        <w:t>……………………………………………</w:t>
                      </w:r>
                    </w:p>
                    <w:p w14:paraId="5D60037E" w14:textId="77777777" w:rsidR="00D24D6E" w:rsidRDefault="00D24D6E" w:rsidP="00D24D6E"/>
                    <w:p w14:paraId="23C9AA1D" w14:textId="77777777" w:rsidR="00D24D6E" w:rsidRDefault="00D24D6E" w:rsidP="00D24D6E"/>
                    <w:p w14:paraId="2DBC3AB4" w14:textId="77777777" w:rsidR="00D24D6E" w:rsidRPr="00D24D6E" w:rsidRDefault="00D24D6E"/>
                  </w:txbxContent>
                </v:textbox>
                <w10:wrap type="square" anchorx="page"/>
              </v:shape>
            </w:pict>
          </mc:Fallback>
        </mc:AlternateContent>
      </w:r>
      <w:r w:rsidRPr="00E026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6DD5C8" wp14:editId="2288AA1A">
                <wp:simplePos x="0" y="0"/>
                <wp:positionH relativeFrom="column">
                  <wp:posOffset>5060950</wp:posOffset>
                </wp:positionH>
                <wp:positionV relativeFrom="paragraph">
                  <wp:posOffset>3319780</wp:posOffset>
                </wp:positionV>
                <wp:extent cx="2912745" cy="2742565"/>
                <wp:effectExtent l="0" t="0" r="20955" b="19685"/>
                <wp:wrapSquare wrapText="bothSides"/>
                <wp:docPr id="20278397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B324" w14:textId="2924D81F" w:rsidR="00E026B1" w:rsidRPr="00D24D6E" w:rsidRDefault="00E026B1" w:rsidP="00D24D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4D6E">
                              <w:rPr>
                                <w:b/>
                                <w:bCs/>
                              </w:rPr>
                              <w:t>Comment ?</w:t>
                            </w:r>
                          </w:p>
                          <w:p w14:paraId="415BE8B2" w14:textId="28C44235" w:rsidR="00E026B1" w:rsidRDefault="00E026B1">
                            <w:r>
                              <w:t>Quel plan l’URSS met-elle en place pour remporter la bataille ?</w:t>
                            </w:r>
                            <w:r w:rsidRPr="00785647">
                              <w:rPr>
                                <w:i/>
                                <w:iCs/>
                              </w:rPr>
                              <w:t xml:space="preserve"> (Vidéo 1)</w:t>
                            </w:r>
                          </w:p>
                          <w:p w14:paraId="7D068EB5" w14:textId="0876BD3F" w:rsidR="00D24D6E" w:rsidRDefault="00D24D6E">
                            <w:r>
                              <w:t>………………………………………………………………………</w:t>
                            </w:r>
                          </w:p>
                          <w:p w14:paraId="0D11B59A" w14:textId="3F9E910A" w:rsidR="00D24D6E" w:rsidRDefault="00D24D6E">
                            <w:r>
                              <w:t>……………………………………………………………………..</w:t>
                            </w:r>
                          </w:p>
                          <w:p w14:paraId="182F24DA" w14:textId="2B01EFD2" w:rsidR="00D24D6E" w:rsidRDefault="00D24D6E">
                            <w:r>
                              <w:t xml:space="preserve">Qui aide l’URSS ? Comment ? </w:t>
                            </w:r>
                            <w:r w:rsidR="00785647" w:rsidRPr="00785647">
                              <w:rPr>
                                <w:i/>
                                <w:iCs/>
                              </w:rPr>
                              <w:t>(Vidéo 1)</w:t>
                            </w:r>
                          </w:p>
                          <w:p w14:paraId="5581D804" w14:textId="07CD0980" w:rsidR="00D24D6E" w:rsidRDefault="00D24D6E">
                            <w:r>
                              <w:t>………………………………………………………………………</w:t>
                            </w:r>
                          </w:p>
                          <w:p w14:paraId="2F62D72F" w14:textId="27A489A3" w:rsidR="00E026B1" w:rsidRDefault="00E026B1">
                            <w:r>
                              <w:t>Quelle est la réaction d’Hitler face à la déroute de son armée ? (Vidéo 2</w:t>
                            </w:r>
                            <w:r w:rsidR="00D24D6E">
                              <w:t>)</w:t>
                            </w:r>
                          </w:p>
                          <w:p w14:paraId="5639FD96" w14:textId="77777777" w:rsidR="00D24D6E" w:rsidRDefault="00D24D6E" w:rsidP="00D24D6E">
                            <w:r>
                              <w:t>………………………………………………………………………</w:t>
                            </w:r>
                          </w:p>
                          <w:p w14:paraId="572C36AA" w14:textId="77777777" w:rsidR="00D24D6E" w:rsidRDefault="00D24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D5C8" id="_x0000_s1032" type="#_x0000_t202" style="position:absolute;margin-left:398.5pt;margin-top:261.4pt;width:229.35pt;height:21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V7FAIAACcEAAAOAAAAZHJzL2Uyb0RvYy54bWysk9uO2yAQhu8r9R0Q940TK97dWCGrbbap&#10;Km0P0rYPgDGOUTFDgcROn74D9mbT001VX6AZD/zMfDOsb4dOk6N0XoFhdDGbUyKNgFqZPaNfPu9e&#10;3VDiAzc112Akoyfp6e3m5Yt1b0uZQwu6lo6giPFlbxltQ7BllnnRyo77GVhpMNiA63hA1+2z2vEe&#10;1Tud5fP5VdaDq60DIb3Hv/djkG6SftNIET42jZeBaEYxt5BWl9Yqrtlmzcu947ZVYkqD/0MWHVcG&#10;Lz1L3fPAycGp36Q6JRx4aMJMQJdB0yghUw1YzWL+SzWPLbcy1YJwvD1j8v9PVnw4PtpPjoThNQzY&#10;wFSEtw8gvnpiYNtys5d3zkHfSl7jxYuILOutL6ejEbUvfRSp+vdQY5P5IUASGhrXRSpYJ0F1bMDp&#10;DF0OgQj8ma8W+fWyoERgDK28uCrSHbx8Om6dD28ldCQajDrsapLnxwcfYjq8fNoSb/OgVb1TWifH&#10;7autduTIcQJ26ZvUf9qmDekZXRV5MRL4q8Q8fX+S6FTAUdaqY/TmvImXkdsbU6dBC1zp0caUtZlA&#10;RnYjxTBUA1E1o4lA5FpBfUKyDsbJxZeGRgvuOyU9Ti2j/tuBO0mJfmewO6vFchnHPDnL4jpHx11G&#10;qssINwKlGA2UjOY2pKcRuRm4wy42KvF9zmRKGacxYZ9eThz3Sz/ten7fmx8AAAD//wMAUEsDBBQA&#10;BgAIAAAAIQD+Fk234gAAAAwBAAAPAAAAZHJzL2Rvd25yZXYueG1sTI/BTsMwEETvSPyDtUhcUOsQ&#10;mroJ2VQICURv0CK4uombRNjrYLtp+HvcExxXO5p5r1xPRrNROd9bQridJ8AU1bbpqUV43z3NVsB8&#10;kNRIbUkh/CgP6+ryopRFY0/0psZtaFksIV9IhC6EoeDc150y0s/toCj+DtYZGeLpWt44eYrlRvM0&#10;SZbcyJ7iQicH9dip+mt7NAirxcv46Td3rx/18qDzcCPG52+HeH01PdwDC2oKf2E440d0qCLT3h6p&#10;8UwjiFxEl4CQpWl0OCfSLBPA9gh5thDAq5L/l6h+AQAA//8DAFBLAQItABQABgAIAAAAIQC2gziS&#10;/gAAAOEBAAATAAAAAAAAAAAAAAAAAAAAAABbQ29udGVudF9UeXBlc10ueG1sUEsBAi0AFAAGAAgA&#10;AAAhADj9If/WAAAAlAEAAAsAAAAAAAAAAAAAAAAALwEAAF9yZWxzLy5yZWxzUEsBAi0AFAAGAAgA&#10;AAAhABvZRXsUAgAAJwQAAA4AAAAAAAAAAAAAAAAALgIAAGRycy9lMm9Eb2MueG1sUEsBAi0AFAAG&#10;AAgAAAAhAP4WTbfiAAAADAEAAA8AAAAAAAAAAAAAAAAAbgQAAGRycy9kb3ducmV2LnhtbFBLBQYA&#10;AAAABAAEAPMAAAB9BQAAAAA=&#10;">
                <v:textbox>
                  <w:txbxContent>
                    <w:p w14:paraId="7B66B324" w14:textId="2924D81F" w:rsidR="00E026B1" w:rsidRPr="00D24D6E" w:rsidRDefault="00E026B1" w:rsidP="00D24D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24D6E">
                        <w:rPr>
                          <w:b/>
                          <w:bCs/>
                        </w:rPr>
                        <w:t>Comment ?</w:t>
                      </w:r>
                    </w:p>
                    <w:p w14:paraId="415BE8B2" w14:textId="28C44235" w:rsidR="00E026B1" w:rsidRDefault="00E026B1">
                      <w:r>
                        <w:t>Quel plan l’URSS met-elle en place pour remporter la bataille ?</w:t>
                      </w:r>
                      <w:r w:rsidRPr="00785647">
                        <w:rPr>
                          <w:i/>
                          <w:iCs/>
                        </w:rPr>
                        <w:t xml:space="preserve"> (Vidéo 1)</w:t>
                      </w:r>
                    </w:p>
                    <w:p w14:paraId="7D068EB5" w14:textId="0876BD3F" w:rsidR="00D24D6E" w:rsidRDefault="00D24D6E">
                      <w:r>
                        <w:t>………………………………………………………………………</w:t>
                      </w:r>
                    </w:p>
                    <w:p w14:paraId="0D11B59A" w14:textId="3F9E910A" w:rsidR="00D24D6E" w:rsidRDefault="00D24D6E">
                      <w:r>
                        <w:t>……………………………………………………………………..</w:t>
                      </w:r>
                    </w:p>
                    <w:p w14:paraId="182F24DA" w14:textId="2B01EFD2" w:rsidR="00D24D6E" w:rsidRDefault="00D24D6E">
                      <w:r>
                        <w:t xml:space="preserve">Qui aide l’URSS ? Comment ? </w:t>
                      </w:r>
                      <w:r w:rsidR="00785647" w:rsidRPr="00785647">
                        <w:rPr>
                          <w:i/>
                          <w:iCs/>
                        </w:rPr>
                        <w:t>(Vidéo 1)</w:t>
                      </w:r>
                    </w:p>
                    <w:p w14:paraId="5581D804" w14:textId="07CD0980" w:rsidR="00D24D6E" w:rsidRDefault="00D24D6E">
                      <w:r>
                        <w:t>………………………………………………………………………</w:t>
                      </w:r>
                    </w:p>
                    <w:p w14:paraId="2F62D72F" w14:textId="27A489A3" w:rsidR="00E026B1" w:rsidRDefault="00E026B1">
                      <w:r>
                        <w:t>Quelle est la réaction d’Hitler face à la déroute de son armée ? (Vidéo 2</w:t>
                      </w:r>
                      <w:r w:rsidR="00D24D6E">
                        <w:t>)</w:t>
                      </w:r>
                    </w:p>
                    <w:p w14:paraId="5639FD96" w14:textId="77777777" w:rsidR="00D24D6E" w:rsidRDefault="00D24D6E" w:rsidP="00D24D6E">
                      <w:r>
                        <w:t>………………………………………………………………………</w:t>
                      </w:r>
                    </w:p>
                    <w:p w14:paraId="572C36AA" w14:textId="77777777" w:rsidR="00D24D6E" w:rsidRDefault="00D24D6E"/>
                  </w:txbxContent>
                </v:textbox>
                <w10:wrap type="square"/>
              </v:shape>
            </w:pict>
          </mc:Fallback>
        </mc:AlternateContent>
      </w:r>
      <w:r w:rsid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DA7AD" wp14:editId="55E66917">
                <wp:simplePos x="0" y="0"/>
                <wp:positionH relativeFrom="column">
                  <wp:posOffset>2870791</wp:posOffset>
                </wp:positionH>
                <wp:positionV relativeFrom="paragraph">
                  <wp:posOffset>3288443</wp:posOffset>
                </wp:positionV>
                <wp:extent cx="2094614" cy="3009014"/>
                <wp:effectExtent l="0" t="0" r="20320" b="20320"/>
                <wp:wrapNone/>
                <wp:docPr id="103662662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3009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AE65F" w14:textId="021C544E" w:rsidR="00E026B1" w:rsidRDefault="00E026B1" w:rsidP="00D24D6E">
                            <w:pPr>
                              <w:jc w:val="center"/>
                            </w:pPr>
                            <w:r w:rsidRPr="00D24D6E">
                              <w:rPr>
                                <w:b/>
                                <w:bCs/>
                              </w:rPr>
                              <w:t>Une guerre totale</w:t>
                            </w:r>
                            <w:r>
                              <w:t xml:space="preserve"> </w:t>
                            </w:r>
                            <w:r w:rsidR="00D24D6E" w:rsidRPr="00D24D6E">
                              <w:rPr>
                                <w:i/>
                                <w:iCs/>
                              </w:rPr>
                              <w:t>(Vidéo 1)</w:t>
                            </w:r>
                          </w:p>
                          <w:p w14:paraId="2936B924" w14:textId="50E79DA2" w:rsidR="00E026B1" w:rsidRDefault="00E026B1">
                            <w:r>
                              <w:t xml:space="preserve">Montrez que la population </w:t>
                            </w:r>
                            <w:r w:rsidR="00D24D6E">
                              <w:t xml:space="preserve">civile </w:t>
                            </w:r>
                            <w:r>
                              <w:t>soviétique est mobilisée pour la victoire</w:t>
                            </w:r>
                            <w:r w:rsidR="00D24D6E">
                              <w:t>.</w:t>
                            </w:r>
                          </w:p>
                          <w:p w14:paraId="57A1CBF5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751A6B1D" w14:textId="0FC82E03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  <w:r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  <w:p w14:paraId="612B69CE" w14:textId="29463834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  <w:r w:rsidRPr="00D24D6E">
                              <w:t>Montrez que l’industrie soviétique est tournée vers l'effort de guerre</w:t>
                            </w:r>
                          </w:p>
                          <w:p w14:paraId="1E160171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  <w:p w14:paraId="0F1BB4B1" w14:textId="4D421914" w:rsidR="00E026B1" w:rsidRDefault="00D24D6E" w:rsidP="00D24D6E"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DA7AD" id="Zone de texte 4" o:spid="_x0000_s1033" type="#_x0000_t202" style="position:absolute;margin-left:226.05pt;margin-top:258.95pt;width:164.95pt;height:23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HhPQIAAIQEAAAOAAAAZHJzL2Uyb0RvYy54bWysVE1v2zAMvQ/YfxB0X+ykaboYcYosRYYB&#10;QVsgHXpWZCk2JouapMTOfv0o2flot9Owi0KK9BP5+JjZfVsrchDWVaBzOhyklAjNoaj0LqffX1af&#10;PlPiPNMFU6BFTo/C0fv5xw+zxmRiBCWoQliCINpljclp6b3JksTxUtTMDcAIjUEJtmYeXbtLCssa&#10;RK9VMkrTSdKALYwFLpzD24cuSOcRX0rB/ZOUTniicoq1+XjaeG7DmcxnLNtZZsqK92Wwf6iiZpXG&#10;R89QD8wzsrfVH1B1xS04kH7AoU5AyoqL2AN2M0zfdbMpmRGxFyTHmTNN7v/B8sfDxjxb4tsv0OIA&#10;AyGNcZnDy9BPK20dfrFSgnGk8HimTbSecLwcpdPxZDimhGPsJk2nKTqIk1w+N9b5rwJqEoycWpxL&#10;pIsd1s53qaeU8JoDVRWrSqnoBC2IpbLkwHCKysciEfxNltKkyenk5jaNwG9iAfr8/VYx/qMv7yoL&#10;8ZTGmi/NB8u325ZURU7vTsRsoTgiXxY6KTnDVxXCr5nzz8yidpAi3Af/hIdUgDVBb1FSgv31t/uQ&#10;jyPFKCUNajGn7ueeWUGJ+qZx2NPheBzEG53x7d0IHXsd2V5H9L5eAhI1xM0zPJoh36uTKS3Ur7g2&#10;i/Aqhpjm+HZO/clc+m5DcO24WCxiEsrVML/WG8MDdBhMoPWlfWXW9GP1qIhHOKmWZe+m2+WGLzUs&#10;9h5kFUcfeO5Y7elHqUfx9GsZdunaj1mXP4/5bwAAAP//AwBQSwMEFAAGAAgAAAAhAEew/c/eAAAA&#10;CwEAAA8AAABkcnMvZG93bnJldi54bWxMj8FOwzAQRO9I/IO1SNyok4hSJ8SpABUunCiI8zbe2hax&#10;HcVuGv4ec4Ljap9m3rTbxQ1spina4CWUqwIY+T4o67WEj/fnGwEsJvQKh+BJwjdF2HaXFy02Kpz9&#10;G837pFkO8bFBCSalseE89oYcxlUYyeffMUwOUz4nzdWE5xzuBl4VxR13aH1uMDjSk6H+a39yEnaP&#10;uta9wMnshLJ2Xj6Pr/pFyuur5eEeWKIl/cHwq5/VoctOh3DyKrJBwu26KjMqYV1uamCZ2IgqrztI&#10;qOtSAO9a/n9D9wMAAP//AwBQSwECLQAUAAYACAAAACEAtoM4kv4AAADhAQAAEwAAAAAAAAAAAAAA&#10;AAAAAAAAW0NvbnRlbnRfVHlwZXNdLnhtbFBLAQItABQABgAIAAAAIQA4/SH/1gAAAJQBAAALAAAA&#10;AAAAAAAAAAAAAC8BAABfcmVscy8ucmVsc1BLAQItABQABgAIAAAAIQD1MpHhPQIAAIQEAAAOAAAA&#10;AAAAAAAAAAAAAC4CAABkcnMvZTJvRG9jLnhtbFBLAQItABQABgAIAAAAIQBHsP3P3gAAAAsBAAAP&#10;AAAAAAAAAAAAAAAAAJcEAABkcnMvZG93bnJldi54bWxQSwUGAAAAAAQABADzAAAAogUAAAAA&#10;" fillcolor="white [3201]" strokeweight=".5pt">
                <v:textbox>
                  <w:txbxContent>
                    <w:p w14:paraId="5D5AE65F" w14:textId="021C544E" w:rsidR="00E026B1" w:rsidRDefault="00E026B1" w:rsidP="00D24D6E">
                      <w:pPr>
                        <w:jc w:val="center"/>
                      </w:pPr>
                      <w:r w:rsidRPr="00D24D6E">
                        <w:rPr>
                          <w:b/>
                          <w:bCs/>
                        </w:rPr>
                        <w:t>Une guerre totale</w:t>
                      </w:r>
                      <w:r>
                        <w:t xml:space="preserve"> </w:t>
                      </w:r>
                      <w:r w:rsidR="00D24D6E" w:rsidRPr="00D24D6E">
                        <w:rPr>
                          <w:i/>
                          <w:iCs/>
                        </w:rPr>
                        <w:t>(Vidéo 1)</w:t>
                      </w:r>
                    </w:p>
                    <w:p w14:paraId="2936B924" w14:textId="50E79DA2" w:rsidR="00E026B1" w:rsidRDefault="00E026B1">
                      <w:r>
                        <w:t xml:space="preserve">Montrez que la population </w:t>
                      </w:r>
                      <w:r w:rsidR="00D24D6E">
                        <w:t xml:space="preserve">civile </w:t>
                      </w:r>
                      <w:r>
                        <w:t>soviétique est mobilisée pour la victoire</w:t>
                      </w:r>
                      <w:r w:rsidR="00D24D6E">
                        <w:t>.</w:t>
                      </w:r>
                    </w:p>
                    <w:p w14:paraId="57A1CBF5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751A6B1D" w14:textId="0FC82E03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</w:t>
                      </w:r>
                      <w:r>
                        <w:rPr>
                          <w:i/>
                          <w:iCs/>
                        </w:rPr>
                        <w:t>..</w:t>
                      </w:r>
                      <w:r>
                        <w:rPr>
                          <w:i/>
                          <w:iCs/>
                        </w:rPr>
                        <w:t>…</w:t>
                      </w:r>
                    </w:p>
                    <w:p w14:paraId="612B69CE" w14:textId="29463834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  <w:r w:rsidRPr="00D24D6E">
                        <w:t>Montrez que l’industrie soviétique est tournée vers l'effort de guerre</w:t>
                      </w:r>
                    </w:p>
                    <w:p w14:paraId="1E160171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  <w:p w14:paraId="0F1BB4B1" w14:textId="4D421914" w:rsidR="00E026B1" w:rsidRDefault="00D24D6E" w:rsidP="00D24D6E"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026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DBAAA" wp14:editId="59B76307">
                <wp:simplePos x="0" y="0"/>
                <wp:positionH relativeFrom="column">
                  <wp:posOffset>-287079</wp:posOffset>
                </wp:positionH>
                <wp:positionV relativeFrom="paragraph">
                  <wp:posOffset>2352778</wp:posOffset>
                </wp:positionV>
                <wp:extent cx="3030279" cy="3965945"/>
                <wp:effectExtent l="0" t="0" r="17780" b="15875"/>
                <wp:wrapNone/>
                <wp:docPr id="204589287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396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3904D" w14:textId="41DD8DCC" w:rsidR="00E026B1" w:rsidRPr="00785647" w:rsidRDefault="00E026B1" w:rsidP="00E026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026B1">
                              <w:rPr>
                                <w:b/>
                                <w:bCs/>
                              </w:rPr>
                              <w:t>Une guerre de propagande</w:t>
                            </w:r>
                            <w:r w:rsidR="007856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5647" w:rsidRPr="00785647">
                              <w:rPr>
                                <w:i/>
                                <w:iCs/>
                              </w:rPr>
                              <w:t>(doc. 1 et 5)</w:t>
                            </w:r>
                          </w:p>
                          <w:p w14:paraId="1045E16A" w14:textId="463D03B2" w:rsidR="00E026B1" w:rsidRDefault="00E026B1">
                            <w:r>
                              <w:t xml:space="preserve">Comment les deux pays embrigadent-ils leur population dans cette bataille ? Quels sont les messages des images de propagande ? </w:t>
                            </w:r>
                          </w:p>
                          <w:p w14:paraId="49B98A56" w14:textId="1BE68778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</w:t>
                            </w:r>
                            <w:r w:rsidR="00D24D6E">
                              <w:rPr>
                                <w:i/>
                                <w:iCs/>
                              </w:rPr>
                              <w:t>………………………….</w:t>
                            </w:r>
                          </w:p>
                          <w:p w14:paraId="715A2A69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2B19EA31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1C3A30F2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7F7470E7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311C4894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25191695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E840A2D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3A873518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700C9DE7" w14:textId="77777777" w:rsidR="00D24D6E" w:rsidRDefault="00D24D6E" w:rsidP="00D24D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2AB12EAD" w14:textId="77777777" w:rsidR="00E026B1" w:rsidRDefault="00E026B1" w:rsidP="00E026B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EA9AAE1" w14:textId="77777777" w:rsidR="00E026B1" w:rsidRDefault="00E02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BAAA" id="Zone de texte 3" o:spid="_x0000_s1034" type="#_x0000_t202" style="position:absolute;margin-left:-22.6pt;margin-top:185.25pt;width:238.6pt;height:3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85PAIAAIQ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HA+H6TAd3E0p4egbTifj6WgccJLrdWOd/yqgIsHIqcW+&#10;RLrYce18G3oOCa85UGWxKpWKm6AFsVSWHBl2UfmYJIK/iVKa1DmdDMdpBH7jC9CX+1vF+I8uvZso&#10;xFMac74WHyzfbBtSFgh8JmYLxQn5stBKyRm+KhF+zZx/Zha1gxThPPgnXKQCzAk6i5I92F9/Ow/x&#10;2FL0UlKjFnPqfh6YFZSobxqbPe2PRkG8cTMa3w1wY28921uPPlRLQKL6OHmGRzPEe3U2pYXqFcdm&#10;EV5FF9Mc386pP5tL304Ijh0Xi0UMQrka5td6Y3iADo0JtL40r8yarq0eFfEIZ9Wy7F1329hwU8Pi&#10;4EGWsfWB55bVjn6UehRPN5Zhlm73Mer685j/BgAA//8DAFBLAwQUAAYACAAAACEAgHTKc98AAAAL&#10;AQAADwAAAGRycy9kb3ducmV2LnhtbEyPwU7DMBBE70j8g7VI3FqnaQNJyKYCVLj0REGc3di1LeJ1&#10;FLtp+HvMCY6rfZp502xn17NJjcF6QlgtM2CKOi8taYSP95dFCSxEQVL0nhTCtwqwba+vGlFLf6E3&#10;NR2iZimEQi0QTIxDzXnojHIiLP2gKP1OfnQipnPUXI7iksJdz/Msu+NOWEoNRgzq2aju63B2CLsn&#10;XemuFKPZldLaaf487fUr4u3N/PgALKo5/sHwq5/UoU1OR38mGViPsNgUeUIR1vdZASwRm3We1h0R&#10;qqpYAW8b/n9D+wMAAP//AwBQSwECLQAUAAYACAAAACEAtoM4kv4AAADhAQAAEwAAAAAAAAAAAAAA&#10;AAAAAAAAW0NvbnRlbnRfVHlwZXNdLnhtbFBLAQItABQABgAIAAAAIQA4/SH/1gAAAJQBAAALAAAA&#10;AAAAAAAAAAAAAC8BAABfcmVscy8ucmVsc1BLAQItABQABgAIAAAAIQCdcT85PAIAAIQEAAAOAAAA&#10;AAAAAAAAAAAAAC4CAABkcnMvZTJvRG9jLnhtbFBLAQItABQABgAIAAAAIQCAdMpz3wAAAAsBAAAP&#10;AAAAAAAAAAAAAAAAAJYEAABkcnMvZG93bnJldi54bWxQSwUGAAAAAAQABADzAAAAogUAAAAA&#10;" fillcolor="white [3201]" strokeweight=".5pt">
                <v:textbox>
                  <w:txbxContent>
                    <w:p w14:paraId="4413904D" w14:textId="41DD8DCC" w:rsidR="00E026B1" w:rsidRPr="00785647" w:rsidRDefault="00E026B1" w:rsidP="00E026B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026B1">
                        <w:rPr>
                          <w:b/>
                          <w:bCs/>
                        </w:rPr>
                        <w:t>Une guerre de propagande</w:t>
                      </w:r>
                      <w:r w:rsidR="00785647">
                        <w:rPr>
                          <w:b/>
                          <w:bCs/>
                        </w:rPr>
                        <w:t xml:space="preserve"> </w:t>
                      </w:r>
                      <w:r w:rsidR="00785647" w:rsidRPr="00785647">
                        <w:rPr>
                          <w:i/>
                          <w:iCs/>
                        </w:rPr>
                        <w:t>(doc. 1 et 5)</w:t>
                      </w:r>
                    </w:p>
                    <w:p w14:paraId="1045E16A" w14:textId="463D03B2" w:rsidR="00E026B1" w:rsidRDefault="00E026B1">
                      <w:r>
                        <w:t xml:space="preserve">Comment les deux pays embrigadent-ils leur population dans cette bataille ? Quels sont les messages des images de propagande ? </w:t>
                      </w:r>
                    </w:p>
                    <w:p w14:paraId="49B98A56" w14:textId="1BE68778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</w:t>
                      </w:r>
                      <w:r w:rsidR="00D24D6E">
                        <w:rPr>
                          <w:i/>
                          <w:iCs/>
                        </w:rPr>
                        <w:t>………………………….</w:t>
                      </w:r>
                    </w:p>
                    <w:p w14:paraId="715A2A69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2B19EA31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1C3A30F2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7F7470E7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311C4894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25191695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4E840A2D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3A873518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700C9DE7" w14:textId="77777777" w:rsidR="00D24D6E" w:rsidRDefault="00D24D6E" w:rsidP="00D24D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…………………………………………………………………………….</w:t>
                      </w:r>
                    </w:p>
                    <w:p w14:paraId="2AB12EAD" w14:textId="77777777" w:rsidR="00E026B1" w:rsidRDefault="00E026B1" w:rsidP="00E026B1">
                      <w:pPr>
                        <w:rPr>
                          <w:i/>
                          <w:iCs/>
                        </w:rPr>
                      </w:pPr>
                    </w:p>
                    <w:p w14:paraId="0EA9AAE1" w14:textId="77777777" w:rsidR="00E026B1" w:rsidRDefault="00E026B1"/>
                  </w:txbxContent>
                </v:textbox>
              </v:shape>
            </w:pict>
          </mc:Fallback>
        </mc:AlternateContent>
      </w:r>
    </w:p>
    <w:sectPr w:rsidR="00C05C88" w:rsidRPr="00E026B1" w:rsidSect="00C05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88"/>
    <w:rsid w:val="004C6C3F"/>
    <w:rsid w:val="00785647"/>
    <w:rsid w:val="00C05C88"/>
    <w:rsid w:val="00C476F3"/>
    <w:rsid w:val="00D24D6E"/>
    <w:rsid w:val="00E00AA4"/>
    <w:rsid w:val="00E026B1"/>
    <w:rsid w:val="00E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FB4A"/>
  <w15:chartTrackingRefBased/>
  <w15:docId w15:val="{E1F1D1DA-AD8F-4544-A063-5CE67745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4</cp:revision>
  <dcterms:created xsi:type="dcterms:W3CDTF">2023-12-18T17:09:00Z</dcterms:created>
  <dcterms:modified xsi:type="dcterms:W3CDTF">2023-12-18T17:48:00Z</dcterms:modified>
</cp:coreProperties>
</file>