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2699"/>
      </w:tblGrid>
      <w:tr w:rsidR="00641444" w:rsidRPr="00AC626D" w14:paraId="69AE3DAC" w14:textId="77777777" w:rsidTr="00641444">
        <w:tc>
          <w:tcPr>
            <w:tcW w:w="1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6A9EA7" w14:textId="77777777" w:rsidR="00641444" w:rsidRPr="00AC626D" w:rsidRDefault="00641444" w:rsidP="00641444">
            <w:pPr>
              <w:pBdr>
                <w:top w:val="single" w:sz="24" w:space="1" w:color="FF0000"/>
                <w:left w:val="single" w:sz="24" w:space="4" w:color="FF0000"/>
                <w:bottom w:val="single" w:sz="24" w:space="1" w:color="FF0000"/>
                <w:right w:val="single" w:sz="24" w:space="4" w:color="FF0000"/>
              </w:pBd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AC626D">
              <w:rPr>
                <w:rFonts w:ascii="Arial" w:hAnsi="Arial" w:cs="Arial"/>
                <w:color w:val="FF0000"/>
                <w:sz w:val="28"/>
                <w:szCs w:val="28"/>
              </w:rPr>
              <w:t xml:space="preserve">TITRE DU CHAPITRE (rouge) :        </w:t>
            </w:r>
            <w:r w:rsidRPr="00AC626D">
              <w:rPr>
                <w:rFonts w:ascii="Arial" w:hAnsi="Arial" w:cs="Arial"/>
                <w:b/>
                <w:color w:val="FF0000"/>
                <w:sz w:val="28"/>
                <w:szCs w:val="28"/>
              </w:rPr>
              <w:t>Un monde bipolaire au temps de la guerre froide</w:t>
            </w:r>
          </w:p>
          <w:p w14:paraId="4F9386FB" w14:textId="5D554DD9" w:rsidR="00641444" w:rsidRPr="00AC626D" w:rsidRDefault="00641444" w:rsidP="008352EB">
            <w:pPr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AC626D">
              <w:rPr>
                <w:rFonts w:ascii="Arial" w:hAnsi="Arial" w:cs="Arial"/>
                <w:color w:val="FF0000"/>
              </w:rPr>
              <w:t xml:space="preserve">                                                        </w:t>
            </w:r>
          </w:p>
        </w:tc>
      </w:tr>
      <w:tr w:rsidR="00641444" w:rsidRPr="00AC626D" w14:paraId="7A823743" w14:textId="77777777" w:rsidTr="00641444">
        <w:tc>
          <w:tcPr>
            <w:tcW w:w="2689" w:type="dxa"/>
            <w:tcBorders>
              <w:top w:val="nil"/>
            </w:tcBorders>
          </w:tcPr>
          <w:p w14:paraId="5C80DE4D" w14:textId="77777777" w:rsidR="00641444" w:rsidRPr="00AC626D" w:rsidRDefault="00641444" w:rsidP="008352EB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56DD229D" w14:textId="77777777" w:rsidR="00641444" w:rsidRPr="00AC626D" w:rsidRDefault="00641444" w:rsidP="008352EB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7C85B76D" w14:textId="77777777" w:rsidR="00641444" w:rsidRPr="00AC626D" w:rsidRDefault="00641444" w:rsidP="008352EB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AC626D">
              <w:rPr>
                <w:rFonts w:ascii="Arial" w:hAnsi="Arial" w:cs="Arial"/>
                <w:b/>
                <w:bCs/>
                <w:color w:val="FF0000"/>
              </w:rPr>
              <w:t>PLAN DU CHAPITRE</w:t>
            </w:r>
          </w:p>
          <w:p w14:paraId="30DABAFF" w14:textId="77777777" w:rsidR="00641444" w:rsidRPr="00AC626D" w:rsidRDefault="00641444" w:rsidP="008352EB">
            <w:pPr>
              <w:rPr>
                <w:rFonts w:ascii="Arial" w:hAnsi="Arial" w:cs="Arial"/>
                <w:color w:val="FF0000"/>
              </w:rPr>
            </w:pPr>
            <w:r w:rsidRPr="00AC626D">
              <w:rPr>
                <w:rFonts w:ascii="Arial" w:hAnsi="Arial" w:cs="Arial"/>
                <w:color w:val="FF0000"/>
              </w:rPr>
              <w:t>Titre de chaque partie (en rouge)</w:t>
            </w:r>
          </w:p>
          <w:p w14:paraId="52449FC7" w14:textId="77777777" w:rsidR="00641444" w:rsidRPr="00AC626D" w:rsidRDefault="00641444" w:rsidP="008352EB">
            <w:pPr>
              <w:rPr>
                <w:rFonts w:ascii="Arial" w:hAnsi="Arial" w:cs="Arial"/>
                <w:color w:val="FF0000"/>
              </w:rPr>
            </w:pPr>
          </w:p>
          <w:p w14:paraId="2DB278A6" w14:textId="77777777" w:rsidR="00641444" w:rsidRPr="00AC626D" w:rsidRDefault="00641444" w:rsidP="008352EB">
            <w:pPr>
              <w:rPr>
                <w:rFonts w:ascii="Arial" w:hAnsi="Arial" w:cs="Arial"/>
              </w:rPr>
            </w:pPr>
            <w:r w:rsidRPr="00AC626D">
              <w:rPr>
                <w:rFonts w:ascii="Arial" w:hAnsi="Arial" w:cs="Arial"/>
              </w:rPr>
              <w:t>Idées importantes à retenir et mots-clés (en noir)</w:t>
            </w:r>
          </w:p>
          <w:p w14:paraId="32CB4C9A" w14:textId="77777777" w:rsidR="00641444" w:rsidRPr="00AC626D" w:rsidRDefault="00641444" w:rsidP="008352EB">
            <w:pPr>
              <w:rPr>
                <w:rFonts w:ascii="Arial" w:hAnsi="Arial" w:cs="Arial"/>
              </w:rPr>
            </w:pPr>
          </w:p>
        </w:tc>
        <w:tc>
          <w:tcPr>
            <w:tcW w:w="12699" w:type="dxa"/>
            <w:tcBorders>
              <w:top w:val="nil"/>
            </w:tcBorders>
          </w:tcPr>
          <w:p w14:paraId="28C28F52" w14:textId="2F54E24B" w:rsidR="00641444" w:rsidRPr="009423CA" w:rsidRDefault="00641444" w:rsidP="006547E5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423C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Introduction</w:t>
            </w:r>
          </w:p>
          <w:p w14:paraId="764D0698" w14:textId="609B3589" w:rsidR="00641444" w:rsidRPr="00AC626D" w:rsidRDefault="00641444" w:rsidP="006547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C626D">
              <w:rPr>
                <w:rFonts w:ascii="Arial" w:hAnsi="Arial" w:cs="Arial"/>
                <w:sz w:val="20"/>
                <w:szCs w:val="20"/>
              </w:rPr>
              <w:t>Après la 2GM, l’Europe ne domine plus le monde =&gt; Nouvel ordre mondial : USA vs URSS = GF</w:t>
            </w:r>
          </w:p>
          <w:p w14:paraId="36A52567" w14:textId="78989E4E" w:rsidR="00AC626D" w:rsidRPr="00AC626D" w:rsidRDefault="00AC626D" w:rsidP="006547E5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626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Problématique</w:t>
            </w:r>
            <w:r w:rsidRPr="00AC626D">
              <w:rPr>
                <w:rFonts w:ascii="Arial" w:hAnsi="Arial" w:cs="Arial"/>
                <w:color w:val="FF0000"/>
                <w:sz w:val="20"/>
                <w:szCs w:val="20"/>
              </w:rPr>
              <w:t xml:space="preserve"> : Pourquoi le monde se divise-t-il en deux blocs ? Comment les Etats-Unis et l’URSS s’affrontent-ils pendant la guerre froide (1947-1991) ? </w:t>
            </w:r>
          </w:p>
          <w:p w14:paraId="4B0100C0" w14:textId="77777777" w:rsidR="00641444" w:rsidRPr="00AC626D" w:rsidRDefault="00641444" w:rsidP="006547E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6D3693" w14:textId="77777777" w:rsidR="00AC626D" w:rsidRPr="009423CA" w:rsidRDefault="00AC626D" w:rsidP="006547E5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  <w:r w:rsidRPr="009423CA"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  <w:t>I. Les origines de la guerre froide et la constitution d’un monde bipolaire</w:t>
            </w:r>
          </w:p>
          <w:p w14:paraId="24705D83" w14:textId="77777777" w:rsidR="00263240" w:rsidRDefault="00263240" w:rsidP="006547E5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8EDFFEA" w14:textId="144133E4" w:rsidR="00AC626D" w:rsidRPr="00AC626D" w:rsidRDefault="00AC626D" w:rsidP="006547E5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626D">
              <w:rPr>
                <w:rFonts w:ascii="Arial" w:hAnsi="Arial" w:cs="Arial"/>
                <w:b/>
                <w:color w:val="FF0000"/>
                <w:sz w:val="20"/>
                <w:szCs w:val="20"/>
              </w:rPr>
              <w:t>A. Les origines de la guerre froide</w:t>
            </w:r>
          </w:p>
          <w:p w14:paraId="5265E483" w14:textId="09829DB0" w:rsidR="00AC626D" w:rsidRPr="00AC626D" w:rsidRDefault="00AC626D" w:rsidP="006547E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626D">
              <w:rPr>
                <w:rFonts w:ascii="Arial" w:hAnsi="Arial" w:cs="Arial"/>
                <w:b/>
                <w:sz w:val="20"/>
                <w:szCs w:val="20"/>
              </w:rPr>
              <w:t>1. La conférence de Yalta (février 1945) : régler le sort de l’Europe après la Seconde Guerre mondiale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C626D">
              <w:rPr>
                <w:rFonts w:ascii="Arial" w:hAnsi="Arial" w:cs="Arial"/>
                <w:bCs/>
                <w:sz w:val="20"/>
                <w:szCs w:val="20"/>
              </w:rPr>
              <w:t xml:space="preserve">=&gt;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Nouvelles frontières, garantir </w:t>
            </w:r>
            <w:r w:rsidRPr="00AC626D">
              <w:rPr>
                <w:rFonts w:ascii="Arial" w:hAnsi="Arial" w:cs="Arial"/>
                <w:bCs/>
                <w:sz w:val="20"/>
                <w:szCs w:val="20"/>
              </w:rPr>
              <w:t xml:space="preserve">la paix (ONU), partager l’All. </w:t>
            </w:r>
          </w:p>
          <w:p w14:paraId="557CD041" w14:textId="77777777" w:rsidR="00AE5EA5" w:rsidRDefault="00AC626D" w:rsidP="006547E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626D">
              <w:rPr>
                <w:rFonts w:ascii="Arial" w:hAnsi="Arial" w:cs="Arial"/>
                <w:b/>
                <w:sz w:val="20"/>
                <w:szCs w:val="20"/>
              </w:rPr>
              <w:t>2. L’expansion de l’URSS en Europe de l’Est inquiète le Royaume-Uni et les Etats-Unis</w:t>
            </w:r>
            <w:r w:rsidR="008F0AEB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  <w:p w14:paraId="5B6EF3C8" w14:textId="7EB51609" w:rsidR="00AC626D" w:rsidRDefault="00AE5EA5" w:rsidP="006547E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5EA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AE5EA5">
              <w:rPr>
                <w:rFonts w:ascii="Arial" w:hAnsi="Arial" w:cs="Arial"/>
                <w:bCs/>
                <w:sz w:val="20"/>
                <w:szCs w:val="20"/>
              </w:rPr>
              <w:t xml:space="preserve">Mise en place des </w:t>
            </w:r>
            <w:r w:rsidR="008F0AEB" w:rsidRPr="00AE5EA5">
              <w:rPr>
                <w:rFonts w:ascii="Arial" w:hAnsi="Arial" w:cs="Arial"/>
                <w:bCs/>
                <w:sz w:val="20"/>
                <w:szCs w:val="20"/>
              </w:rPr>
              <w:t>démocraties populaires ou Etats satellites</w:t>
            </w:r>
          </w:p>
          <w:p w14:paraId="25EF4630" w14:textId="1772A54A" w:rsidR="00AE5EA5" w:rsidRPr="00AE5EA5" w:rsidRDefault="00AE5EA5" w:rsidP="006547E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« Rideau de fer » qui sépare l’Europe en deux : Ouest dominé par USA vs l’Est dominé par l’URSS</w:t>
            </w:r>
          </w:p>
          <w:p w14:paraId="0DE9BFC7" w14:textId="77777777" w:rsidR="00AC626D" w:rsidRPr="00AC626D" w:rsidRDefault="00AC626D" w:rsidP="006547E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04119F" w14:textId="77777777" w:rsidR="009423CA" w:rsidRPr="009423CA" w:rsidRDefault="009423CA" w:rsidP="006547E5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423CA">
              <w:rPr>
                <w:rFonts w:ascii="Arial" w:hAnsi="Arial" w:cs="Arial"/>
                <w:b/>
                <w:color w:val="FF0000"/>
                <w:sz w:val="20"/>
                <w:szCs w:val="20"/>
              </w:rPr>
              <w:t>B. La rupture de 1947 ou la naissance de la guerre froide</w:t>
            </w:r>
          </w:p>
          <w:p w14:paraId="02C9D6F0" w14:textId="251EA6D3" w:rsidR="00AC626D" w:rsidRDefault="009423CA" w:rsidP="006547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423CA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octrine Truman =&gt; Plan Marshall</w:t>
            </w:r>
          </w:p>
          <w:p w14:paraId="1A81C67A" w14:textId="439A3F02" w:rsidR="00AE5EA5" w:rsidRDefault="00AE5EA5" w:rsidP="006547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Doctrine Jdanov</w:t>
            </w:r>
          </w:p>
          <w:p w14:paraId="3BB7C12F" w14:textId="77777777" w:rsidR="00263240" w:rsidRDefault="00263240" w:rsidP="006547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C008E78" w14:textId="77777777" w:rsidR="00263240" w:rsidRPr="00263240" w:rsidRDefault="00263240" w:rsidP="006547E5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6324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C. Deux modèles idéologiques, politiques et économiques antagonistes qui créent des alliances avec les pays sous leur influence. </w:t>
            </w:r>
          </w:p>
          <w:p w14:paraId="6F7E5144" w14:textId="37BE473B" w:rsidR="00263240" w:rsidRPr="00263240" w:rsidRDefault="00263240" w:rsidP="006547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63240">
              <w:rPr>
                <w:rFonts w:ascii="Arial" w:hAnsi="Arial" w:cs="Arial"/>
                <w:sz w:val="20"/>
                <w:szCs w:val="20"/>
              </w:rPr>
              <w:t xml:space="preserve">URSS : égalité, régime totalitaire, communisme, CAEM, Pacte de Varsovie </w:t>
            </w:r>
          </w:p>
          <w:p w14:paraId="629954E4" w14:textId="4B47FF5E" w:rsidR="00263240" w:rsidRDefault="00263240" w:rsidP="006547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63240">
              <w:rPr>
                <w:rFonts w:ascii="Arial" w:hAnsi="Arial" w:cs="Arial"/>
                <w:sz w:val="20"/>
                <w:szCs w:val="20"/>
              </w:rPr>
              <w:t>USA : liberté, démocratie, capitalisme, OCDE, OTAN</w:t>
            </w:r>
          </w:p>
          <w:p w14:paraId="1DA69A15" w14:textId="77777777" w:rsidR="00263240" w:rsidRDefault="00263240" w:rsidP="006547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D530886" w14:textId="77777777" w:rsidR="004702A2" w:rsidRPr="00DE6581" w:rsidRDefault="004702A2" w:rsidP="0081143C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  <w:r w:rsidRPr="00DE6581"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  <w:t>II. Une guerre dans tous les domaines : dépasser l’autre pour que son propre modèle idéologique triomphe</w:t>
            </w:r>
          </w:p>
          <w:p w14:paraId="657AC210" w14:textId="77777777" w:rsidR="004702A2" w:rsidRPr="004702A2" w:rsidRDefault="004702A2" w:rsidP="0081143C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40CB4026" w14:textId="5043B8C6" w:rsidR="004702A2" w:rsidRPr="004702A2" w:rsidRDefault="004702A2" w:rsidP="0081143C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702A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A. La propagande au service de la guerre idéologique</w:t>
            </w:r>
          </w:p>
          <w:p w14:paraId="63F6E0AC" w14:textId="009EA101" w:rsidR="004702A2" w:rsidRPr="0081143C" w:rsidRDefault="0081143C" w:rsidP="0081143C">
            <w:pPr>
              <w:spacing w:line="276" w:lineRule="auto"/>
              <w:rPr>
                <w:rFonts w:ascii="Arial" w:hAnsi="Arial" w:cs="Arial"/>
                <w:b/>
                <w:bCs/>
                <w:color w:val="2A2A2A"/>
                <w:sz w:val="20"/>
                <w:szCs w:val="20"/>
                <w:shd w:val="clear" w:color="auto" w:fill="FFFFFF"/>
              </w:rPr>
            </w:pPr>
            <w:r w:rsidRPr="0081143C">
              <w:rPr>
                <w:b/>
                <w:bCs/>
              </w:rPr>
              <w:t>I</w:t>
            </w:r>
            <w:r w:rsidR="004702A2" w:rsidRPr="0081143C">
              <w:rPr>
                <w:rStyle w:val="lev"/>
                <w:rFonts w:ascii="Arial" w:hAnsi="Arial" w:cs="Arial"/>
                <w:b w:val="0"/>
                <w:bCs w:val="0"/>
                <w:color w:val="2A2A2A"/>
                <w:sz w:val="20"/>
                <w:szCs w:val="20"/>
                <w:shd w:val="clear" w:color="auto" w:fill="FFFFFF"/>
              </w:rPr>
              <w:t>déologiques</w:t>
            </w:r>
            <w:r>
              <w:rPr>
                <w:rStyle w:val="lev"/>
                <w:rFonts w:ascii="Arial" w:hAnsi="Arial" w:cs="Arial"/>
                <w:b w:val="0"/>
                <w:bCs w:val="0"/>
                <w:color w:val="2A2A2A"/>
                <w:sz w:val="20"/>
                <w:szCs w:val="20"/>
                <w:shd w:val="clear" w:color="auto" w:fill="FFFFFF"/>
              </w:rPr>
              <w:t xml:space="preserve"> expansionnistes</w:t>
            </w:r>
            <w:r w:rsidR="004702A2" w:rsidRPr="0081143C">
              <w:rPr>
                <w:rStyle w:val="lev"/>
                <w:rFonts w:ascii="Arial" w:hAnsi="Arial" w:cs="Arial"/>
                <w:b w:val="0"/>
                <w:bCs w:val="0"/>
                <w:color w:val="2A2A2A"/>
                <w:sz w:val="20"/>
                <w:szCs w:val="20"/>
                <w:shd w:val="clear" w:color="auto" w:fill="FFFFFF"/>
              </w:rPr>
              <w:t xml:space="preserve"> </w:t>
            </w:r>
            <w:r w:rsidRPr="0081143C">
              <w:rPr>
                <w:rStyle w:val="lev"/>
                <w:rFonts w:ascii="Arial" w:hAnsi="Arial" w:cs="Arial"/>
                <w:b w:val="0"/>
                <w:bCs w:val="0"/>
                <w:color w:val="2A2A2A"/>
                <w:sz w:val="20"/>
                <w:szCs w:val="20"/>
                <w:shd w:val="clear" w:color="auto" w:fill="FFFFFF"/>
              </w:rPr>
              <w:t>/</w:t>
            </w:r>
            <w:r w:rsidRPr="0081143C">
              <w:rPr>
                <w:rStyle w:val="lev"/>
                <w:b w:val="0"/>
                <w:bCs w:val="0"/>
                <w:color w:val="2A2A2A"/>
                <w:shd w:val="clear" w:color="auto" w:fill="FFFFFF"/>
              </w:rPr>
              <w:t>/ Propagande dans les médias</w:t>
            </w:r>
          </w:p>
          <w:p w14:paraId="11162112" w14:textId="77777777" w:rsidR="004702A2" w:rsidRPr="004702A2" w:rsidRDefault="004702A2" w:rsidP="0081143C">
            <w:pPr>
              <w:spacing w:line="276" w:lineRule="auto"/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</w:pPr>
          </w:p>
          <w:p w14:paraId="18FF6950" w14:textId="77777777" w:rsidR="004702A2" w:rsidRPr="004702A2" w:rsidRDefault="004702A2" w:rsidP="0081143C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702A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B. Dépasser l’autre dans tous les domaines</w:t>
            </w:r>
          </w:p>
          <w:p w14:paraId="38F16BF6" w14:textId="3BAFC0AF" w:rsidR="004702A2" w:rsidRPr="0081143C" w:rsidRDefault="004702A2" w:rsidP="008114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143C">
              <w:rPr>
                <w:rFonts w:ascii="Arial" w:hAnsi="Arial" w:cs="Arial"/>
                <w:sz w:val="20"/>
                <w:szCs w:val="20"/>
              </w:rPr>
              <w:t xml:space="preserve">La course </w:t>
            </w:r>
            <w:r w:rsidR="0081143C" w:rsidRPr="0081143C">
              <w:rPr>
                <w:rFonts w:ascii="Arial" w:hAnsi="Arial" w:cs="Arial"/>
                <w:sz w:val="20"/>
                <w:szCs w:val="20"/>
              </w:rPr>
              <w:t>à</w:t>
            </w:r>
            <w:r w:rsidRPr="008114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143C" w:rsidRPr="0081143C">
              <w:rPr>
                <w:rFonts w:ascii="Arial" w:hAnsi="Arial" w:cs="Arial"/>
                <w:sz w:val="20"/>
                <w:szCs w:val="20"/>
              </w:rPr>
              <w:t>l’a</w:t>
            </w:r>
            <w:r w:rsidR="0081143C" w:rsidRPr="0081143C">
              <w:t xml:space="preserve">rmements // </w:t>
            </w:r>
            <w:r w:rsidRPr="0081143C">
              <w:rPr>
                <w:rFonts w:ascii="Arial" w:hAnsi="Arial" w:cs="Arial"/>
                <w:sz w:val="20"/>
                <w:szCs w:val="20"/>
              </w:rPr>
              <w:t>La course à l’espace </w:t>
            </w:r>
            <w:r w:rsidR="0081143C" w:rsidRPr="0081143C">
              <w:rPr>
                <w:rFonts w:ascii="Arial" w:hAnsi="Arial" w:cs="Arial"/>
                <w:sz w:val="20"/>
                <w:szCs w:val="20"/>
              </w:rPr>
              <w:t>//</w:t>
            </w:r>
            <w:r w:rsidRPr="0081143C">
              <w:rPr>
                <w:rFonts w:ascii="Arial" w:hAnsi="Arial" w:cs="Arial"/>
                <w:sz w:val="20"/>
                <w:szCs w:val="20"/>
              </w:rPr>
              <w:t xml:space="preserve"> La course aux </w:t>
            </w:r>
            <w:r w:rsidR="0081143C" w:rsidRPr="0081143C">
              <w:rPr>
                <w:rFonts w:ascii="Arial" w:hAnsi="Arial" w:cs="Arial"/>
                <w:sz w:val="20"/>
                <w:szCs w:val="20"/>
              </w:rPr>
              <w:t>médailles</w:t>
            </w:r>
          </w:p>
          <w:p w14:paraId="51686762" w14:textId="77777777" w:rsidR="004702A2" w:rsidRDefault="004702A2" w:rsidP="008114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39069" w14:textId="77777777" w:rsidR="00711F6D" w:rsidRDefault="00711F6D" w:rsidP="006547E5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70A53219" w14:textId="77777777" w:rsidR="00711F6D" w:rsidRDefault="00711F6D" w:rsidP="006547E5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2067DB3D" w14:textId="77777777" w:rsidR="00711F6D" w:rsidRDefault="00711F6D" w:rsidP="006547E5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5BCEB139" w14:textId="0C7FDDAD" w:rsidR="00C20C17" w:rsidRPr="00C20C17" w:rsidRDefault="00263240" w:rsidP="006547E5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  <w:r w:rsidRPr="00C20C17"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  <w:t>I</w:t>
            </w:r>
            <w:r w:rsidR="00711F6D"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  <w:t>I</w:t>
            </w:r>
            <w:r w:rsidRPr="00C20C17"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  <w:t xml:space="preserve">I. </w:t>
            </w:r>
            <w:r w:rsidR="00C20C17" w:rsidRPr="00C20C17"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  <w:t xml:space="preserve">Des crises de la guerre froide </w:t>
            </w:r>
          </w:p>
          <w:p w14:paraId="60698358" w14:textId="77777777" w:rsidR="00C20C17" w:rsidRDefault="00C20C17" w:rsidP="006547E5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76AF63B5" w14:textId="24D0D13C" w:rsidR="00263240" w:rsidRPr="00263240" w:rsidRDefault="00C20C17" w:rsidP="006547E5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 xml:space="preserve">A. </w:t>
            </w:r>
            <w:proofErr w:type="gramStart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 xml:space="preserve">L’ </w:t>
            </w:r>
            <w:r w:rsidR="00263240" w:rsidRPr="0026324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Allemagne</w:t>
            </w:r>
            <w:proofErr w:type="gramEnd"/>
            <w:r w:rsidR="00263240" w:rsidRPr="0026324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 xml:space="preserve"> pendant la guerre froide</w:t>
            </w:r>
          </w:p>
          <w:p w14:paraId="73CEE1E8" w14:textId="77777777" w:rsidR="00263240" w:rsidRPr="00263240" w:rsidRDefault="00263240" w:rsidP="006547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8857C4F" w14:textId="7CFCF655" w:rsidR="00263240" w:rsidRPr="00C20C17" w:rsidRDefault="00C20C17" w:rsidP="006547E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63240" w:rsidRPr="00C20C17">
              <w:rPr>
                <w:rFonts w:ascii="Arial" w:hAnsi="Arial" w:cs="Arial"/>
                <w:b/>
                <w:sz w:val="20"/>
                <w:szCs w:val="20"/>
              </w:rPr>
              <w:t>. Le partage de l’Allemagne et de Berlin à la conférence de Yalta</w:t>
            </w:r>
          </w:p>
          <w:p w14:paraId="3B75A87D" w14:textId="4CFBF226" w:rsidR="00263240" w:rsidRPr="00263240" w:rsidRDefault="00263240" w:rsidP="006547E5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63240">
              <w:rPr>
                <w:rFonts w:ascii="Arial" w:hAnsi="Arial" w:cs="Arial"/>
                <w:bCs/>
                <w:sz w:val="20"/>
                <w:szCs w:val="20"/>
              </w:rPr>
              <w:t xml:space="preserve">4 zones d’occupation de l’Allemagne et de </w:t>
            </w:r>
            <w:proofErr w:type="gramStart"/>
            <w:r w:rsidRPr="00263240">
              <w:rPr>
                <w:rFonts w:ascii="Arial" w:hAnsi="Arial" w:cs="Arial"/>
                <w:bCs/>
                <w:sz w:val="20"/>
                <w:szCs w:val="20"/>
              </w:rPr>
              <w:t>Berlin:</w:t>
            </w:r>
            <w:proofErr w:type="gramEnd"/>
            <w:r w:rsidRPr="00263240">
              <w:rPr>
                <w:rFonts w:ascii="Arial" w:hAnsi="Arial" w:cs="Arial"/>
                <w:bCs/>
                <w:sz w:val="20"/>
                <w:szCs w:val="20"/>
              </w:rPr>
              <w:t xml:space="preserve"> USA+RU+F à l’ouest / URSS à l’est. </w:t>
            </w:r>
          </w:p>
          <w:p w14:paraId="316A464E" w14:textId="77777777" w:rsidR="00263240" w:rsidRPr="00263240" w:rsidRDefault="00263240" w:rsidP="006547E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4EF8B7" w14:textId="33064E23" w:rsidR="00263240" w:rsidRPr="00C20C17" w:rsidRDefault="00C20C17" w:rsidP="006547E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0C1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63240" w:rsidRPr="00C20C17">
              <w:rPr>
                <w:rFonts w:ascii="Arial" w:hAnsi="Arial" w:cs="Arial"/>
                <w:b/>
                <w:sz w:val="20"/>
                <w:szCs w:val="20"/>
              </w:rPr>
              <w:t>. La fusion des zones d’occupation occidentales entraîne le blocus de Berlin</w:t>
            </w:r>
            <w:r w:rsidR="005C1157" w:rsidRPr="00C20C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0376EF3" w14:textId="5FF519E5" w:rsidR="00263240" w:rsidRPr="00263240" w:rsidRDefault="00263240" w:rsidP="006547E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3240">
              <w:rPr>
                <w:rFonts w:ascii="Arial" w:hAnsi="Arial" w:cs="Arial"/>
                <w:bCs/>
                <w:sz w:val="20"/>
                <w:szCs w:val="20"/>
              </w:rPr>
              <w:t>Conférence de Londres</w:t>
            </w:r>
            <w:r w:rsidR="00565577">
              <w:rPr>
                <w:rFonts w:ascii="Arial" w:hAnsi="Arial" w:cs="Arial"/>
                <w:bCs/>
                <w:sz w:val="20"/>
                <w:szCs w:val="20"/>
              </w:rPr>
              <w:t xml:space="preserve"> : fusion des zones occidentales + </w:t>
            </w:r>
            <w:r w:rsidR="00C20C17">
              <w:rPr>
                <w:rFonts w:ascii="Arial" w:hAnsi="Arial" w:cs="Arial"/>
                <w:bCs/>
                <w:sz w:val="20"/>
                <w:szCs w:val="20"/>
              </w:rPr>
              <w:t>Deutsch</w:t>
            </w:r>
            <w:r w:rsidR="00565577">
              <w:rPr>
                <w:rFonts w:ascii="Arial" w:hAnsi="Arial" w:cs="Arial"/>
                <w:bCs/>
                <w:sz w:val="20"/>
                <w:szCs w:val="20"/>
              </w:rPr>
              <w:t xml:space="preserve"> mark =&gt; blocus de Berlin par Staline</w:t>
            </w:r>
            <w:r w:rsidR="005C1157">
              <w:rPr>
                <w:rFonts w:ascii="Arial" w:hAnsi="Arial" w:cs="Arial"/>
                <w:bCs/>
                <w:sz w:val="20"/>
                <w:szCs w:val="20"/>
              </w:rPr>
              <w:t xml:space="preserve"> = 1</w:t>
            </w:r>
            <w:r w:rsidR="005C1157" w:rsidRPr="005C1157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ère</w:t>
            </w:r>
            <w:r w:rsidR="005C1157">
              <w:rPr>
                <w:rFonts w:ascii="Arial" w:hAnsi="Arial" w:cs="Arial"/>
                <w:bCs/>
                <w:sz w:val="20"/>
                <w:szCs w:val="20"/>
              </w:rPr>
              <w:t xml:space="preserve"> crise GF</w:t>
            </w:r>
            <w:r w:rsidR="00565577">
              <w:rPr>
                <w:rFonts w:ascii="Arial" w:hAnsi="Arial" w:cs="Arial"/>
                <w:bCs/>
                <w:sz w:val="20"/>
                <w:szCs w:val="20"/>
              </w:rPr>
              <w:t xml:space="preserve"> =&gt; Pont aérien pour ravitailler Berlin =&gt; Staline lève le blocus</w:t>
            </w:r>
          </w:p>
          <w:p w14:paraId="4D8E9C6E" w14:textId="77777777" w:rsidR="00C20C17" w:rsidRDefault="00C20C17" w:rsidP="006547E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F781C6" w14:textId="64FCB3E7" w:rsidR="00263240" w:rsidRPr="00C20C17" w:rsidRDefault="00C20C17" w:rsidP="006547E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0C1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63240" w:rsidRPr="00C20C17">
              <w:rPr>
                <w:rFonts w:ascii="Arial" w:hAnsi="Arial" w:cs="Arial"/>
                <w:b/>
                <w:sz w:val="20"/>
                <w:szCs w:val="20"/>
              </w:rPr>
              <w:t>. La constitution de deux Etats allemands</w:t>
            </w:r>
          </w:p>
          <w:p w14:paraId="0CA46B82" w14:textId="262D6CEE" w:rsidR="005C1157" w:rsidRPr="005C1157" w:rsidRDefault="005C1157" w:rsidP="006547E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C1157">
              <w:rPr>
                <w:rFonts w:ascii="Arial" w:hAnsi="Arial" w:cs="Arial"/>
                <w:bCs/>
                <w:sz w:val="20"/>
                <w:szCs w:val="20"/>
              </w:rPr>
              <w:t>USA+RU+F =&gt; RFA, bloc de l’ouest // URSS=&gt; RDA, bloc de l’est =&gt; All est le symbole de la division de l’Europe en deux blocs</w:t>
            </w:r>
          </w:p>
          <w:p w14:paraId="52A65AC7" w14:textId="70B9DF12" w:rsidR="00263240" w:rsidRPr="00C20C17" w:rsidRDefault="00C20C17" w:rsidP="006547E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0C1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63240" w:rsidRPr="00C20C17">
              <w:rPr>
                <w:rFonts w:ascii="Arial" w:hAnsi="Arial" w:cs="Arial"/>
                <w:b/>
                <w:sz w:val="20"/>
                <w:szCs w:val="20"/>
              </w:rPr>
              <w:t>. Berlin coupée en deux en 1961 par un mur</w:t>
            </w:r>
          </w:p>
          <w:p w14:paraId="6F212C5C" w14:textId="5B8F354F" w:rsidR="006547E5" w:rsidRPr="006547E5" w:rsidRDefault="006547E5" w:rsidP="006547E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547E5">
              <w:rPr>
                <w:rFonts w:ascii="Arial" w:hAnsi="Arial" w:cs="Arial"/>
                <w:bCs/>
                <w:sz w:val="20"/>
                <w:szCs w:val="20"/>
              </w:rPr>
              <w:t>Objectif : stopper la fuite des Berlinois de l’Est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=&gt; Mur de la honte, symbole de l’affrontement indirect des deux Grands.</w:t>
            </w:r>
          </w:p>
          <w:p w14:paraId="45A1A61C" w14:textId="77777777" w:rsidR="00C20C17" w:rsidRDefault="00C20C17" w:rsidP="006547E5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B1D7C09" w14:textId="656E512B" w:rsidR="00263240" w:rsidRPr="00263240" w:rsidRDefault="00C20C17" w:rsidP="006547E5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20C17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63240" w:rsidRPr="00C20C17">
              <w:rPr>
                <w:rFonts w:ascii="Arial" w:hAnsi="Arial" w:cs="Arial"/>
                <w:b/>
                <w:sz w:val="20"/>
                <w:szCs w:val="20"/>
              </w:rPr>
              <w:t>. La chute du mur de Berlin et la réunification allemande</w:t>
            </w:r>
          </w:p>
          <w:p w14:paraId="19A37790" w14:textId="77777777" w:rsidR="00641444" w:rsidRPr="00C20C17" w:rsidRDefault="00C20C17" w:rsidP="009F62A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C17">
              <w:rPr>
                <w:rFonts w:ascii="Arial" w:hAnsi="Arial" w:cs="Arial"/>
                <w:sz w:val="20"/>
                <w:szCs w:val="20"/>
              </w:rPr>
              <w:t>Manifestation à Berlin Est =&gt; destruction du mur</w:t>
            </w:r>
          </w:p>
          <w:p w14:paraId="499E5A7F" w14:textId="0B97DF25" w:rsidR="00C20C17" w:rsidRDefault="00C20C17" w:rsidP="009F62A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C17">
              <w:rPr>
                <w:rFonts w:ascii="Arial" w:hAnsi="Arial" w:cs="Arial"/>
                <w:sz w:val="20"/>
                <w:szCs w:val="20"/>
              </w:rPr>
              <w:t>RDA+RFA =&gt; l’</w:t>
            </w:r>
            <w:r w:rsidR="00B47C4E">
              <w:rPr>
                <w:rFonts w:ascii="Arial" w:hAnsi="Arial" w:cs="Arial"/>
                <w:sz w:val="20"/>
                <w:szCs w:val="20"/>
              </w:rPr>
              <w:t>Allemagne</w:t>
            </w:r>
          </w:p>
          <w:p w14:paraId="40D186F3" w14:textId="77777777" w:rsidR="00B47C4E" w:rsidRDefault="00B47C4E" w:rsidP="009F62A0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132E827" w14:textId="77777777" w:rsidR="00B47C4E" w:rsidRPr="00F85516" w:rsidRDefault="00B47C4E" w:rsidP="00F855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551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IV. La fin de la guerre froide </w:t>
            </w:r>
          </w:p>
          <w:p w14:paraId="5900EBC5" w14:textId="77777777" w:rsidR="00B47C4E" w:rsidRPr="00F85516" w:rsidRDefault="00B47C4E" w:rsidP="00F855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5516">
              <w:rPr>
                <w:rFonts w:ascii="Arial" w:hAnsi="Arial" w:cs="Arial"/>
                <w:sz w:val="20"/>
                <w:szCs w:val="20"/>
              </w:rPr>
              <w:t xml:space="preserve">=&gt; Comment le bloc soviétique s’effondre-t-il en quelques mois ? </w:t>
            </w:r>
          </w:p>
          <w:p w14:paraId="1361C8F9" w14:textId="77777777" w:rsidR="00B47C4E" w:rsidRPr="00F85516" w:rsidRDefault="00B47C4E" w:rsidP="00F855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967BB38" w14:textId="77777777" w:rsidR="00B47C4E" w:rsidRPr="00F85516" w:rsidRDefault="00B47C4E" w:rsidP="00F85516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85516">
              <w:rPr>
                <w:rFonts w:ascii="Arial" w:hAnsi="Arial" w:cs="Arial"/>
                <w:b/>
                <w:color w:val="FF0000"/>
                <w:sz w:val="20"/>
                <w:szCs w:val="20"/>
              </w:rPr>
              <w:t>A. L’URSS est une puissance fragilisée au début des années 1980</w:t>
            </w:r>
          </w:p>
          <w:p w14:paraId="165481E0" w14:textId="4D9C8092" w:rsidR="00F85516" w:rsidRPr="00011FCD" w:rsidRDefault="00855E68" w:rsidP="00F8551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11FCD">
              <w:rPr>
                <w:rFonts w:ascii="Arial" w:hAnsi="Arial" w:cs="Arial"/>
                <w:bCs/>
                <w:sz w:val="20"/>
                <w:szCs w:val="20"/>
              </w:rPr>
              <w:t>Crise économique et pol</w:t>
            </w:r>
            <w:r w:rsidR="00DE177A" w:rsidRPr="00011FCD">
              <w:rPr>
                <w:rFonts w:ascii="Arial" w:hAnsi="Arial" w:cs="Arial"/>
                <w:bCs/>
                <w:sz w:val="20"/>
                <w:szCs w:val="20"/>
              </w:rPr>
              <w:t xml:space="preserve">itique =&gt; réformes </w:t>
            </w:r>
          </w:p>
          <w:p w14:paraId="1A6C4C5E" w14:textId="77777777" w:rsidR="00F85516" w:rsidRPr="00F85516" w:rsidRDefault="00F85516" w:rsidP="00F85516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85516">
              <w:rPr>
                <w:rFonts w:ascii="Arial" w:hAnsi="Arial" w:cs="Arial"/>
                <w:b/>
                <w:color w:val="FF0000"/>
                <w:sz w:val="20"/>
                <w:szCs w:val="20"/>
              </w:rPr>
              <w:t>B. 1989 – 1991 : de la fin du bloc soviétique à la fin de la guerre froide</w:t>
            </w:r>
          </w:p>
          <w:p w14:paraId="2D366277" w14:textId="10F14D4D" w:rsidR="00F85516" w:rsidRPr="00011FCD" w:rsidRDefault="00011FCD" w:rsidP="00B47C4E">
            <w:pPr>
              <w:spacing w:line="360" w:lineRule="auto"/>
              <w:rPr>
                <w:rFonts w:ascii="Arial" w:hAnsi="Arial" w:cs="Arial"/>
                <w:bCs/>
              </w:rPr>
            </w:pPr>
            <w:r w:rsidRPr="00011FCD">
              <w:rPr>
                <w:rFonts w:ascii="Arial" w:hAnsi="Arial" w:cs="Arial"/>
                <w:bCs/>
              </w:rPr>
              <w:t>Indépendances des démocraties populaires =&gt; fin de l’URSS</w:t>
            </w:r>
          </w:p>
          <w:p w14:paraId="6B2B6302" w14:textId="110C939B" w:rsidR="00B47C4E" w:rsidRPr="00C20C17" w:rsidRDefault="00B47C4E" w:rsidP="009F62A0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6D609255" w14:textId="77777777" w:rsidR="00DC5E41" w:rsidRDefault="00DC5E41">
      <w:r>
        <w:lastRenderedPageBreak/>
        <w:br w:type="page"/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689"/>
        <w:gridCol w:w="12699"/>
      </w:tblGrid>
      <w:tr w:rsidR="00641444" w:rsidRPr="00AC626D" w14:paraId="232DF25F" w14:textId="77777777" w:rsidTr="00DC5E41">
        <w:tc>
          <w:tcPr>
            <w:tcW w:w="2689" w:type="dxa"/>
          </w:tcPr>
          <w:p w14:paraId="708F0923" w14:textId="2A2BCCE7" w:rsidR="00641444" w:rsidRPr="00AC626D" w:rsidRDefault="00641444" w:rsidP="008352EB">
            <w:pPr>
              <w:rPr>
                <w:rFonts w:ascii="Arial" w:hAnsi="Arial" w:cs="Arial"/>
                <w:b/>
                <w:bCs/>
              </w:rPr>
            </w:pPr>
            <w:r w:rsidRPr="00AC626D">
              <w:rPr>
                <w:rFonts w:ascii="Arial" w:hAnsi="Arial" w:cs="Arial"/>
                <w:b/>
                <w:bCs/>
                <w:color w:val="00B050"/>
              </w:rPr>
              <w:lastRenderedPageBreak/>
              <w:t>NOTIONS (vert)</w:t>
            </w:r>
          </w:p>
        </w:tc>
        <w:tc>
          <w:tcPr>
            <w:tcW w:w="12699" w:type="dxa"/>
          </w:tcPr>
          <w:p w14:paraId="11D101BB" w14:textId="77777777" w:rsidR="00CF2287" w:rsidRDefault="00AC626D" w:rsidP="006547E5">
            <w:pPr>
              <w:pStyle w:val="Standard"/>
              <w:spacing w:line="276" w:lineRule="auto"/>
              <w:rPr>
                <w:rFonts w:ascii="Arial" w:hAnsi="Arial" w:cs="Arial"/>
              </w:rPr>
            </w:pPr>
            <w:r w:rsidRPr="00AC626D">
              <w:rPr>
                <w:rFonts w:ascii="Arial" w:hAnsi="Arial" w:cs="Arial"/>
              </w:rPr>
              <w:t xml:space="preserve">Superpuissances ou Grands // </w:t>
            </w:r>
            <w:r w:rsidR="008F0AEB">
              <w:rPr>
                <w:rFonts w:ascii="Arial" w:hAnsi="Arial" w:cs="Arial"/>
              </w:rPr>
              <w:t xml:space="preserve">Ordre mondial // </w:t>
            </w:r>
            <w:r w:rsidRPr="00AC626D">
              <w:rPr>
                <w:rFonts w:ascii="Arial" w:hAnsi="Arial" w:cs="Arial"/>
              </w:rPr>
              <w:t>Guerre froide //</w:t>
            </w:r>
            <w:r w:rsidR="008F0AEB">
              <w:rPr>
                <w:rFonts w:ascii="Arial" w:hAnsi="Arial" w:cs="Arial"/>
              </w:rPr>
              <w:t xml:space="preserve"> Démocraties populaire ou Etats satellites</w:t>
            </w:r>
            <w:r w:rsidR="00F60B37">
              <w:rPr>
                <w:rFonts w:ascii="Arial" w:hAnsi="Arial" w:cs="Arial"/>
              </w:rPr>
              <w:t xml:space="preserve"> //</w:t>
            </w:r>
            <w:r w:rsidR="00E107E3">
              <w:rPr>
                <w:rFonts w:ascii="Arial" w:hAnsi="Arial" w:cs="Arial"/>
              </w:rPr>
              <w:t xml:space="preserve"> Rideau de fer //</w:t>
            </w:r>
            <w:r w:rsidR="00F60B37">
              <w:rPr>
                <w:rFonts w:ascii="Arial" w:hAnsi="Arial" w:cs="Arial"/>
              </w:rPr>
              <w:t xml:space="preserve"> Doctrine</w:t>
            </w:r>
            <w:r w:rsidR="009423CA">
              <w:rPr>
                <w:rFonts w:ascii="Arial" w:hAnsi="Arial" w:cs="Arial"/>
              </w:rPr>
              <w:t xml:space="preserve"> // Endiguement ou </w:t>
            </w:r>
            <w:proofErr w:type="spellStart"/>
            <w:r w:rsidR="009423CA" w:rsidRPr="009423CA">
              <w:rPr>
                <w:rFonts w:ascii="Arial" w:hAnsi="Arial" w:cs="Arial"/>
                <w:i/>
                <w:iCs/>
              </w:rPr>
              <w:t>containment</w:t>
            </w:r>
            <w:proofErr w:type="spellEnd"/>
            <w:r w:rsidR="009423CA">
              <w:rPr>
                <w:rFonts w:ascii="Arial" w:hAnsi="Arial" w:cs="Arial"/>
              </w:rPr>
              <w:t xml:space="preserve"> // Plan Marshall</w:t>
            </w:r>
            <w:r w:rsidR="00E107E3">
              <w:rPr>
                <w:rFonts w:ascii="Arial" w:hAnsi="Arial" w:cs="Arial"/>
              </w:rPr>
              <w:t xml:space="preserve"> // Impérialisme</w:t>
            </w:r>
            <w:r w:rsidR="006446BF">
              <w:rPr>
                <w:rFonts w:ascii="Arial" w:hAnsi="Arial" w:cs="Arial"/>
              </w:rPr>
              <w:t xml:space="preserve"> // </w:t>
            </w:r>
            <w:r w:rsidR="00CA511D">
              <w:rPr>
                <w:rFonts w:ascii="Arial" w:hAnsi="Arial" w:cs="Arial"/>
              </w:rPr>
              <w:t xml:space="preserve">OCDE // CAEM // OTAN // Pacte de Varsovie // </w:t>
            </w:r>
            <w:r w:rsidR="006446BF">
              <w:rPr>
                <w:rFonts w:ascii="Arial" w:hAnsi="Arial" w:cs="Arial"/>
              </w:rPr>
              <w:t>Ordre mondial bipolaire ou monde bipolaire</w:t>
            </w:r>
            <w:r w:rsidR="00CA511D">
              <w:rPr>
                <w:rFonts w:ascii="Arial" w:hAnsi="Arial" w:cs="Arial"/>
              </w:rPr>
              <w:t xml:space="preserve"> //</w:t>
            </w:r>
            <w:r w:rsidR="00CF2287">
              <w:rPr>
                <w:rFonts w:ascii="Arial" w:hAnsi="Arial" w:cs="Arial"/>
              </w:rPr>
              <w:t xml:space="preserve"> </w:t>
            </w:r>
          </w:p>
          <w:p w14:paraId="437B313D" w14:textId="15B762A2" w:rsidR="00DD6E33" w:rsidRDefault="00DA15F2" w:rsidP="006547E5">
            <w:pPr>
              <w:pStyle w:val="Standard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Idéologie expansionniste // </w:t>
            </w:r>
            <w:r w:rsidR="00BA0296">
              <w:rPr>
                <w:rFonts w:ascii="Arial" w:hAnsi="Arial" w:cs="Arial"/>
              </w:rPr>
              <w:t xml:space="preserve">Propagande // Course </w:t>
            </w:r>
            <w:r w:rsidR="00217FF0">
              <w:rPr>
                <w:rFonts w:ascii="Arial" w:hAnsi="Arial" w:cs="Arial"/>
              </w:rPr>
              <w:t>à l’</w:t>
            </w:r>
            <w:r w:rsidR="00BA0296">
              <w:rPr>
                <w:rFonts w:ascii="Arial" w:hAnsi="Arial" w:cs="Arial"/>
              </w:rPr>
              <w:t xml:space="preserve">armement </w:t>
            </w:r>
          </w:p>
          <w:p w14:paraId="542340B5" w14:textId="4248F2DB" w:rsidR="00641444" w:rsidRDefault="00CF2287" w:rsidP="006547E5">
            <w:pPr>
              <w:pStyle w:val="Standard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Zone d’occupation // Blocus // Vote par les pieds </w:t>
            </w:r>
          </w:p>
          <w:p w14:paraId="57B63D2A" w14:textId="5B774B1F" w:rsidR="00551CF5" w:rsidRDefault="00551CF5" w:rsidP="006547E5">
            <w:pPr>
              <w:pStyle w:val="Standard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Equilibre de la terreur</w:t>
            </w:r>
          </w:p>
          <w:p w14:paraId="6277A626" w14:textId="4D43EF75" w:rsidR="00641444" w:rsidRPr="00AC626D" w:rsidRDefault="00E92D29" w:rsidP="00E92D29">
            <w:pPr>
              <w:pStyle w:val="Standard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Perestroïka // </w:t>
            </w:r>
            <w:proofErr w:type="spellStart"/>
            <w:r>
              <w:rPr>
                <w:rFonts w:ascii="Arial" w:hAnsi="Arial" w:cs="Arial"/>
              </w:rPr>
              <w:t>Glasnot</w:t>
            </w:r>
            <w:proofErr w:type="spellEnd"/>
          </w:p>
        </w:tc>
      </w:tr>
      <w:tr w:rsidR="00641444" w:rsidRPr="00AC626D" w14:paraId="20E82721" w14:textId="77777777" w:rsidTr="00DC5E41">
        <w:tc>
          <w:tcPr>
            <w:tcW w:w="2689" w:type="dxa"/>
          </w:tcPr>
          <w:p w14:paraId="34B7F5F0" w14:textId="77777777" w:rsidR="00641444" w:rsidRPr="00AC626D" w:rsidRDefault="00641444" w:rsidP="008352EB">
            <w:pPr>
              <w:rPr>
                <w:rFonts w:ascii="Arial" w:hAnsi="Arial" w:cs="Arial"/>
                <w:b/>
                <w:bCs/>
              </w:rPr>
            </w:pPr>
            <w:r w:rsidRPr="00AC626D">
              <w:rPr>
                <w:rFonts w:ascii="Arial" w:hAnsi="Arial" w:cs="Arial"/>
                <w:b/>
                <w:bCs/>
              </w:rPr>
              <w:t>DATES</w:t>
            </w:r>
          </w:p>
        </w:tc>
        <w:tc>
          <w:tcPr>
            <w:tcW w:w="12699" w:type="dxa"/>
          </w:tcPr>
          <w:p w14:paraId="3779C6BD" w14:textId="78AC0B62" w:rsidR="00641444" w:rsidRPr="006547E5" w:rsidRDefault="00CA511D" w:rsidP="00AC626D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6547E5">
              <w:rPr>
                <w:rFonts w:ascii="Arial" w:hAnsi="Arial" w:cs="Arial"/>
                <w:b/>
                <w:bCs/>
                <w:color w:val="FF0000"/>
              </w:rPr>
              <w:t>1947-1991 : g</w:t>
            </w:r>
            <w:r w:rsidR="00AC626D" w:rsidRPr="006547E5">
              <w:rPr>
                <w:rFonts w:ascii="Arial" w:hAnsi="Arial" w:cs="Arial"/>
                <w:b/>
                <w:bCs/>
                <w:color w:val="FF0000"/>
              </w:rPr>
              <w:t>uerre froide </w:t>
            </w:r>
          </w:p>
          <w:p w14:paraId="3548A001" w14:textId="77777777" w:rsidR="00CA511D" w:rsidRPr="006547E5" w:rsidRDefault="00CA511D" w:rsidP="00AC626D">
            <w:pPr>
              <w:spacing w:line="276" w:lineRule="auto"/>
              <w:rPr>
                <w:rFonts w:ascii="Arial" w:hAnsi="Arial" w:cs="Arial"/>
              </w:rPr>
            </w:pPr>
            <w:r w:rsidRPr="006547E5">
              <w:rPr>
                <w:rFonts w:ascii="Arial" w:hAnsi="Arial" w:cs="Arial"/>
              </w:rPr>
              <w:t>F</w:t>
            </w:r>
            <w:r w:rsidR="00AC626D" w:rsidRPr="006547E5">
              <w:rPr>
                <w:rFonts w:ascii="Arial" w:hAnsi="Arial" w:cs="Arial"/>
              </w:rPr>
              <w:t>évrier 1945</w:t>
            </w:r>
            <w:r w:rsidRPr="006547E5">
              <w:rPr>
                <w:rFonts w:ascii="Arial" w:hAnsi="Arial" w:cs="Arial"/>
              </w:rPr>
              <w:t> : conférence de Yalta</w:t>
            </w:r>
          </w:p>
          <w:p w14:paraId="7301266C" w14:textId="29C4EDA2" w:rsidR="00AC626D" w:rsidRPr="006547E5" w:rsidRDefault="00CA511D" w:rsidP="00AC626D">
            <w:pPr>
              <w:spacing w:line="276" w:lineRule="auto"/>
              <w:rPr>
                <w:rFonts w:ascii="Arial" w:hAnsi="Arial" w:cs="Arial"/>
              </w:rPr>
            </w:pPr>
            <w:r w:rsidRPr="006547E5">
              <w:rPr>
                <w:rFonts w:ascii="Arial" w:hAnsi="Arial" w:cs="Arial"/>
                <w:b/>
                <w:bCs/>
                <w:color w:val="FF0000"/>
              </w:rPr>
              <w:t>1945 : O</w:t>
            </w:r>
            <w:r w:rsidR="00AC626D" w:rsidRPr="006547E5">
              <w:rPr>
                <w:rFonts w:ascii="Arial" w:hAnsi="Arial" w:cs="Arial"/>
                <w:b/>
                <w:bCs/>
                <w:color w:val="FF0000"/>
              </w:rPr>
              <w:t xml:space="preserve">NU (Organisation des Nations Unies) </w:t>
            </w:r>
          </w:p>
          <w:p w14:paraId="30E9139D" w14:textId="064FE045" w:rsidR="006446BF" w:rsidRPr="006547E5" w:rsidRDefault="00F60B37" w:rsidP="006446BF">
            <w:pPr>
              <w:tabs>
                <w:tab w:val="left" w:pos="3500"/>
              </w:tabs>
              <w:spacing w:line="276" w:lineRule="auto"/>
              <w:rPr>
                <w:rFonts w:ascii="Arial" w:hAnsi="Arial" w:cs="Arial"/>
              </w:rPr>
            </w:pPr>
            <w:r w:rsidRPr="006547E5">
              <w:rPr>
                <w:rFonts w:ascii="Arial" w:hAnsi="Arial" w:cs="Arial"/>
              </w:rPr>
              <w:t>Mars 1947 : doctrine Truman</w:t>
            </w:r>
            <w:r w:rsidR="006446BF" w:rsidRPr="006547E5">
              <w:rPr>
                <w:rFonts w:ascii="Arial" w:hAnsi="Arial" w:cs="Arial"/>
              </w:rPr>
              <w:t xml:space="preserve"> // Juin 1947 : plan Marshall</w:t>
            </w:r>
            <w:r w:rsidR="00CA511D" w:rsidRPr="006547E5">
              <w:rPr>
                <w:rFonts w:ascii="Arial" w:hAnsi="Arial" w:cs="Arial"/>
              </w:rPr>
              <w:t xml:space="preserve"> // </w:t>
            </w:r>
            <w:r w:rsidR="006446BF" w:rsidRPr="006547E5">
              <w:rPr>
                <w:rFonts w:ascii="Arial" w:hAnsi="Arial" w:cs="Arial"/>
              </w:rPr>
              <w:t>Septembre 1947 : doctrine Jdanov</w:t>
            </w:r>
          </w:p>
          <w:p w14:paraId="54477F3E" w14:textId="68972088" w:rsidR="00263240" w:rsidRPr="006547E5" w:rsidRDefault="00263240" w:rsidP="006446BF">
            <w:pPr>
              <w:tabs>
                <w:tab w:val="left" w:pos="3500"/>
              </w:tabs>
              <w:spacing w:line="276" w:lineRule="auto"/>
              <w:rPr>
                <w:rFonts w:ascii="Arial" w:hAnsi="Arial" w:cs="Arial"/>
              </w:rPr>
            </w:pPr>
            <w:r w:rsidRPr="006547E5">
              <w:rPr>
                <w:rFonts w:ascii="Arial" w:hAnsi="Arial" w:cs="Arial"/>
              </w:rPr>
              <w:t>1948 : conférence de Londres</w:t>
            </w:r>
          </w:p>
          <w:p w14:paraId="3292F15A" w14:textId="5BB77C78" w:rsidR="00565577" w:rsidRPr="006547E5" w:rsidRDefault="00565577" w:rsidP="00565577">
            <w:pPr>
              <w:tabs>
                <w:tab w:val="left" w:pos="3500"/>
              </w:tabs>
              <w:spacing w:line="276" w:lineRule="auto"/>
              <w:rPr>
                <w:rFonts w:ascii="Arial" w:hAnsi="Arial" w:cs="Arial"/>
              </w:rPr>
            </w:pPr>
            <w:r w:rsidRPr="006547E5">
              <w:rPr>
                <w:rFonts w:ascii="Arial" w:hAnsi="Arial" w:cs="Arial"/>
              </w:rPr>
              <w:t>Juin1948-juin 9149 : blocus de Berlin</w:t>
            </w:r>
          </w:p>
          <w:p w14:paraId="7679D555" w14:textId="1A02B10C" w:rsidR="006547E5" w:rsidRPr="006547E5" w:rsidRDefault="006547E5" w:rsidP="00565577">
            <w:pPr>
              <w:tabs>
                <w:tab w:val="left" w:pos="3500"/>
              </w:tabs>
              <w:spacing w:line="276" w:lineRule="auto"/>
              <w:rPr>
                <w:rFonts w:ascii="Arial" w:hAnsi="Arial" w:cs="Arial"/>
              </w:rPr>
            </w:pPr>
            <w:r w:rsidRPr="006547E5">
              <w:rPr>
                <w:rFonts w:ascii="Arial" w:hAnsi="Arial" w:cs="Arial"/>
              </w:rPr>
              <w:t>1949 : OTAN // 1955 : Pacte de Varsovie</w:t>
            </w:r>
          </w:p>
          <w:p w14:paraId="3C866516" w14:textId="69D05FB8" w:rsidR="00CF2287" w:rsidRPr="006547E5" w:rsidRDefault="00CF2287" w:rsidP="00565577">
            <w:pPr>
              <w:tabs>
                <w:tab w:val="left" w:pos="3500"/>
              </w:tabs>
              <w:spacing w:line="276" w:lineRule="auto"/>
              <w:rPr>
                <w:rFonts w:ascii="Arial" w:hAnsi="Arial" w:cs="Arial"/>
              </w:rPr>
            </w:pPr>
            <w:r w:rsidRPr="006547E5">
              <w:rPr>
                <w:rFonts w:ascii="Arial" w:hAnsi="Arial" w:cs="Arial"/>
              </w:rPr>
              <w:t>1949 : création RFA et RDA</w:t>
            </w:r>
          </w:p>
          <w:p w14:paraId="4F9CCF2C" w14:textId="45D0437D" w:rsidR="00CF2287" w:rsidRDefault="00CF2287" w:rsidP="00565577">
            <w:pPr>
              <w:tabs>
                <w:tab w:val="left" w:pos="350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6547E5">
              <w:rPr>
                <w:rFonts w:ascii="Arial" w:hAnsi="Arial" w:cs="Arial"/>
                <w:b/>
                <w:bCs/>
                <w:color w:val="FF0000"/>
              </w:rPr>
              <w:t>1961-1989 : mur de Berlin</w:t>
            </w:r>
          </w:p>
          <w:p w14:paraId="1BA738BC" w14:textId="3992A2AC" w:rsidR="00551CF5" w:rsidRDefault="00551CF5" w:rsidP="00565577">
            <w:pPr>
              <w:tabs>
                <w:tab w:val="left" w:pos="3500"/>
              </w:tabs>
              <w:spacing w:line="276" w:lineRule="auto"/>
              <w:rPr>
                <w:rFonts w:ascii="Arial" w:hAnsi="Arial" w:cs="Arial"/>
              </w:rPr>
            </w:pPr>
            <w:r w:rsidRPr="00551CF5">
              <w:rPr>
                <w:rFonts w:ascii="Arial" w:hAnsi="Arial" w:cs="Arial"/>
              </w:rPr>
              <w:t>1962 : crise de Cuba</w:t>
            </w:r>
          </w:p>
          <w:p w14:paraId="7D991C22" w14:textId="503045CF" w:rsidR="00A83DAA" w:rsidRDefault="00551CF5" w:rsidP="00565577">
            <w:pPr>
              <w:tabs>
                <w:tab w:val="left" w:pos="350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1962- début des années 1980 : Détente</w:t>
            </w:r>
          </w:p>
          <w:p w14:paraId="148757EC" w14:textId="3FEA1F74" w:rsidR="00EF31F2" w:rsidRPr="00551CF5" w:rsidRDefault="00EF31F2" w:rsidP="00565577">
            <w:pPr>
              <w:tabs>
                <w:tab w:val="left" w:pos="350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1985 : perestroïka et </w:t>
            </w:r>
            <w:proofErr w:type="spellStart"/>
            <w:r>
              <w:rPr>
                <w:rFonts w:ascii="Arial" w:hAnsi="Arial" w:cs="Arial"/>
              </w:rPr>
              <w:t>glasnot</w:t>
            </w:r>
            <w:proofErr w:type="spellEnd"/>
          </w:p>
          <w:p w14:paraId="6519C54F" w14:textId="559B9A6D" w:rsidR="009E5E65" w:rsidRDefault="00CF2287" w:rsidP="00565577">
            <w:pPr>
              <w:tabs>
                <w:tab w:val="left" w:pos="3500"/>
              </w:tabs>
              <w:spacing w:line="276" w:lineRule="auto"/>
              <w:rPr>
                <w:rFonts w:ascii="Arial" w:hAnsi="Arial" w:cs="Arial"/>
              </w:rPr>
            </w:pPr>
            <w:r w:rsidRPr="006547E5">
              <w:rPr>
                <w:rFonts w:ascii="Arial" w:hAnsi="Arial" w:cs="Arial"/>
              </w:rPr>
              <w:t>1990 : réunification allemande</w:t>
            </w:r>
          </w:p>
          <w:p w14:paraId="4AA1167A" w14:textId="6CDE1608" w:rsidR="00641444" w:rsidRPr="00AC626D" w:rsidRDefault="00503915" w:rsidP="00EF31F2">
            <w:pPr>
              <w:tabs>
                <w:tab w:val="left" w:pos="350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décembre 1991 : </w:t>
            </w:r>
            <w:r w:rsidR="00A83DAA">
              <w:rPr>
                <w:rFonts w:ascii="Arial" w:hAnsi="Arial" w:cs="Arial"/>
              </w:rPr>
              <w:t>fin de l’URSS</w:t>
            </w:r>
          </w:p>
        </w:tc>
      </w:tr>
      <w:tr w:rsidR="00641444" w:rsidRPr="00AC626D" w14:paraId="3CD54C7D" w14:textId="77777777" w:rsidTr="00DC5E41">
        <w:tc>
          <w:tcPr>
            <w:tcW w:w="2689" w:type="dxa"/>
          </w:tcPr>
          <w:p w14:paraId="0531EA8B" w14:textId="77777777" w:rsidR="00641444" w:rsidRPr="00AC626D" w:rsidRDefault="00641444" w:rsidP="008352EB">
            <w:pPr>
              <w:rPr>
                <w:rFonts w:ascii="Arial" w:hAnsi="Arial" w:cs="Arial"/>
                <w:b/>
                <w:bCs/>
              </w:rPr>
            </w:pPr>
            <w:r w:rsidRPr="00AC626D">
              <w:rPr>
                <w:rFonts w:ascii="Arial" w:hAnsi="Arial" w:cs="Arial"/>
                <w:b/>
                <w:bCs/>
              </w:rPr>
              <w:t>PERSONNAGES</w:t>
            </w:r>
          </w:p>
        </w:tc>
        <w:tc>
          <w:tcPr>
            <w:tcW w:w="12699" w:type="dxa"/>
          </w:tcPr>
          <w:p w14:paraId="7F692860" w14:textId="061CC0EB" w:rsidR="00BA2C40" w:rsidRDefault="00AC626D" w:rsidP="0083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Joseph Staline // </w:t>
            </w:r>
            <w:r w:rsidR="00BA2C40">
              <w:rPr>
                <w:rFonts w:ascii="Arial" w:hAnsi="Arial" w:cs="Arial"/>
              </w:rPr>
              <w:t>J</w:t>
            </w:r>
            <w:r w:rsidR="00BA2C40">
              <w:rPr>
                <w:rFonts w:ascii="Arial" w:hAnsi="Arial" w:cs="Arial"/>
              </w:rPr>
              <w:t>danov</w:t>
            </w:r>
            <w:r w:rsidR="00BA2C40">
              <w:rPr>
                <w:rFonts w:ascii="Arial" w:hAnsi="Arial" w:cs="Arial"/>
              </w:rPr>
              <w:t xml:space="preserve"> // </w:t>
            </w:r>
            <w:r w:rsidR="00BA2C40">
              <w:rPr>
                <w:rFonts w:ascii="Arial" w:hAnsi="Arial" w:cs="Arial"/>
              </w:rPr>
              <w:t>Nikita Khrouchtchev //</w:t>
            </w:r>
            <w:r w:rsidR="00611446">
              <w:rPr>
                <w:rFonts w:ascii="Arial" w:hAnsi="Arial" w:cs="Arial"/>
              </w:rPr>
              <w:t xml:space="preserve"> Mikhail Gorbatchev</w:t>
            </w:r>
          </w:p>
          <w:p w14:paraId="06B3A820" w14:textId="77777777" w:rsidR="00BA2C40" w:rsidRDefault="00AC626D" w:rsidP="0083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Winston Churchill // </w:t>
            </w:r>
          </w:p>
          <w:p w14:paraId="745A0741" w14:textId="6094E958" w:rsidR="00641444" w:rsidRPr="00AC626D" w:rsidRDefault="00AC626D" w:rsidP="00BA2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Franklin Roosevelt </w:t>
            </w:r>
            <w:r w:rsidR="00F60B37">
              <w:rPr>
                <w:rFonts w:ascii="Arial" w:hAnsi="Arial" w:cs="Arial"/>
              </w:rPr>
              <w:t>// Harry Truman</w:t>
            </w:r>
            <w:r w:rsidR="00E107E3">
              <w:rPr>
                <w:rFonts w:ascii="Arial" w:hAnsi="Arial" w:cs="Arial"/>
              </w:rPr>
              <w:t xml:space="preserve"> </w:t>
            </w:r>
            <w:r w:rsidR="006547E5">
              <w:rPr>
                <w:rFonts w:ascii="Arial" w:hAnsi="Arial" w:cs="Arial"/>
              </w:rPr>
              <w:t>// John F. Kennedy</w:t>
            </w:r>
            <w:r w:rsidR="009C53DA">
              <w:rPr>
                <w:rFonts w:ascii="Arial" w:hAnsi="Arial" w:cs="Arial"/>
              </w:rPr>
              <w:t xml:space="preserve"> </w:t>
            </w:r>
          </w:p>
        </w:tc>
      </w:tr>
      <w:tr w:rsidR="00641444" w:rsidRPr="00AC626D" w14:paraId="7A2A1167" w14:textId="77777777" w:rsidTr="00DC5E41">
        <w:tc>
          <w:tcPr>
            <w:tcW w:w="2689" w:type="dxa"/>
          </w:tcPr>
          <w:p w14:paraId="5DE42542" w14:textId="77777777" w:rsidR="00641444" w:rsidRPr="00AC626D" w:rsidRDefault="00641444" w:rsidP="008352EB">
            <w:pPr>
              <w:rPr>
                <w:rFonts w:ascii="Arial" w:hAnsi="Arial" w:cs="Arial"/>
                <w:b/>
                <w:bCs/>
              </w:rPr>
            </w:pPr>
            <w:r w:rsidRPr="00AC626D">
              <w:rPr>
                <w:rFonts w:ascii="Arial" w:hAnsi="Arial" w:cs="Arial"/>
                <w:b/>
                <w:bCs/>
              </w:rPr>
              <w:t>LIEUX / CHIFFRES</w:t>
            </w:r>
          </w:p>
          <w:p w14:paraId="14764A9E" w14:textId="77777777" w:rsidR="00641444" w:rsidRPr="00AC626D" w:rsidRDefault="00641444" w:rsidP="008352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9" w:type="dxa"/>
          </w:tcPr>
          <w:p w14:paraId="642C35D8" w14:textId="1D04BA37" w:rsidR="00641444" w:rsidRDefault="00CF2287" w:rsidP="0083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Allemagne // Berlin //</w:t>
            </w:r>
            <w:r w:rsidR="00551CF5">
              <w:rPr>
                <w:rFonts w:ascii="Arial" w:hAnsi="Arial" w:cs="Arial"/>
              </w:rPr>
              <w:t xml:space="preserve"> Cuba</w:t>
            </w:r>
          </w:p>
          <w:p w14:paraId="1919499F" w14:textId="715F5D0B" w:rsidR="00CF2287" w:rsidRPr="00AC626D" w:rsidRDefault="00CF2287" w:rsidP="0083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 1949 et 1961, 3 millions de Berlinois de l’Est passent à l’Ouest</w:t>
            </w:r>
          </w:p>
        </w:tc>
      </w:tr>
    </w:tbl>
    <w:p w14:paraId="3963F779" w14:textId="77777777" w:rsidR="00E00AA4" w:rsidRPr="00AC626D" w:rsidRDefault="00E00AA4">
      <w:pPr>
        <w:rPr>
          <w:rFonts w:ascii="Arial" w:hAnsi="Arial" w:cs="Arial"/>
        </w:rPr>
      </w:pPr>
    </w:p>
    <w:sectPr w:rsidR="00E00AA4" w:rsidRPr="00AC626D" w:rsidSect="006414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44"/>
    <w:rsid w:val="00011FCD"/>
    <w:rsid w:val="000A1901"/>
    <w:rsid w:val="00217FF0"/>
    <w:rsid w:val="00263240"/>
    <w:rsid w:val="00345F4F"/>
    <w:rsid w:val="004702A2"/>
    <w:rsid w:val="004F3F85"/>
    <w:rsid w:val="00503915"/>
    <w:rsid w:val="00551CF5"/>
    <w:rsid w:val="00565577"/>
    <w:rsid w:val="005C1157"/>
    <w:rsid w:val="005E31AA"/>
    <w:rsid w:val="00611446"/>
    <w:rsid w:val="00641444"/>
    <w:rsid w:val="006446BF"/>
    <w:rsid w:val="006547E5"/>
    <w:rsid w:val="00711F6D"/>
    <w:rsid w:val="0081143C"/>
    <w:rsid w:val="00855E68"/>
    <w:rsid w:val="008F0AEB"/>
    <w:rsid w:val="009423CA"/>
    <w:rsid w:val="009C53DA"/>
    <w:rsid w:val="009E5E65"/>
    <w:rsid w:val="009F62A0"/>
    <w:rsid w:val="00A83DAA"/>
    <w:rsid w:val="00AC626D"/>
    <w:rsid w:val="00AE5EA5"/>
    <w:rsid w:val="00B47C4E"/>
    <w:rsid w:val="00BA0296"/>
    <w:rsid w:val="00BA2C40"/>
    <w:rsid w:val="00C20C17"/>
    <w:rsid w:val="00CA511D"/>
    <w:rsid w:val="00CF2287"/>
    <w:rsid w:val="00DA15F2"/>
    <w:rsid w:val="00DC5E41"/>
    <w:rsid w:val="00DD6E33"/>
    <w:rsid w:val="00DE177A"/>
    <w:rsid w:val="00DE6581"/>
    <w:rsid w:val="00E00AA4"/>
    <w:rsid w:val="00E107E3"/>
    <w:rsid w:val="00E92D29"/>
    <w:rsid w:val="00EF31F2"/>
    <w:rsid w:val="00F60B37"/>
    <w:rsid w:val="00F85516"/>
    <w:rsid w:val="00FF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E24A"/>
  <w15:chartTrackingRefBased/>
  <w15:docId w15:val="{C124443F-69E7-48B4-81DB-3639646D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444"/>
  </w:style>
  <w:style w:type="paragraph" w:styleId="Titre1">
    <w:name w:val="heading 1"/>
    <w:basedOn w:val="Normal"/>
    <w:next w:val="Normal"/>
    <w:link w:val="Titre1Car"/>
    <w:uiPriority w:val="9"/>
    <w:qFormat/>
    <w:rsid w:val="006414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414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14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414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414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4144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144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144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144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14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414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414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41444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41444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41444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641444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641444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641444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6414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41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414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414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6414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41444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641444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641444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414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41444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641444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641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41444"/>
    <w:pPr>
      <w:autoSpaceDN w:val="0"/>
      <w:spacing w:line="25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styleId="lev">
    <w:name w:val="Strong"/>
    <w:basedOn w:val="Policepardfaut"/>
    <w:uiPriority w:val="22"/>
    <w:qFormat/>
    <w:rsid w:val="004702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664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Castets</dc:creator>
  <cp:keywords/>
  <dc:description/>
  <cp:lastModifiedBy>Sabine Castets</cp:lastModifiedBy>
  <cp:revision>26</cp:revision>
  <dcterms:created xsi:type="dcterms:W3CDTF">2024-04-29T09:24:00Z</dcterms:created>
  <dcterms:modified xsi:type="dcterms:W3CDTF">2024-05-01T18:27:00Z</dcterms:modified>
</cp:coreProperties>
</file>