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419" w14:textId="77777777" w:rsidR="0083477E" w:rsidRPr="00E026B1" w:rsidRDefault="0083477E" w:rsidP="0083477E">
      <w:pPr>
        <w:rPr>
          <w:rFonts w:ascii="Arial" w:hAnsi="Arial" w:cs="Arial"/>
        </w:rPr>
      </w:pP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EE8A6" wp14:editId="21F01D32">
                <wp:simplePos x="0" y="0"/>
                <wp:positionH relativeFrom="column">
                  <wp:posOffset>6315740</wp:posOffset>
                </wp:positionH>
                <wp:positionV relativeFrom="paragraph">
                  <wp:posOffset>-53164</wp:posOffset>
                </wp:positionV>
                <wp:extent cx="3859618" cy="2881423"/>
                <wp:effectExtent l="0" t="0" r="26670" b="14605"/>
                <wp:wrapNone/>
                <wp:docPr id="14726838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2881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68387" w14:textId="6103B219" w:rsidR="0083477E" w:rsidRPr="00E026B1" w:rsidRDefault="0083477E" w:rsidP="0083477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L’enfer de Stalingrad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0E1C7B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676782E8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915F199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682FC309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B5A3126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1E1C4278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3D2EA9E5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5AF63DEE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33B2B58B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423887CA" w14:textId="77777777" w:rsidR="0083477E" w:rsidRDefault="0083477E" w:rsidP="00834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7BEE8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7.3pt;margin-top:-4.2pt;width:303.9pt;height:2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" fillcolor="white [3201]" strokeweight=".5pt">
                <v:textbox>
                  <w:txbxContent>
                    <w:p w14:paraId="4A468387" w14:textId="6103B219" w:rsidR="0083477E" w:rsidRPr="00E026B1" w:rsidRDefault="0083477E" w:rsidP="0083477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L’enfer de Stalingrad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B0E1C7B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676782E8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0915F199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682FC309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0B5A3126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1E1C4278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3D2EA9E5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5AF63DEE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33B2B58B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423887CA" w14:textId="77777777" w:rsidR="0083477E" w:rsidRDefault="0083477E" w:rsidP="0083477E"/>
                  </w:txbxContent>
                </v:textbox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9CC86E" wp14:editId="00C1DF75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15820" cy="2636520"/>
                <wp:effectExtent l="0" t="0" r="17780" b="11430"/>
                <wp:wrapSquare wrapText="bothSides"/>
                <wp:docPr id="1437359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0B2E" w14:textId="77777777" w:rsidR="0083477E" w:rsidRPr="00C05C88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Pourquoi ?</w:t>
                            </w:r>
                          </w:p>
                          <w:p w14:paraId="5E5892A3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………………………………………………..</w:t>
                            </w:r>
                          </w:p>
                          <w:p w14:paraId="06FE6CC8" w14:textId="77777777" w:rsidR="0083477E" w:rsidRDefault="0083477E" w:rsidP="0083477E">
                            <w:r>
                              <w:rPr>
                                <w:i/>
                                <w:iCs/>
                              </w:rPr>
                              <w:t>……………………………………………</w:t>
                            </w:r>
                            <w:r>
                              <w:t>……</w:t>
                            </w:r>
                          </w:p>
                          <w:p w14:paraId="699FE7E8" w14:textId="77777777" w:rsidR="0083477E" w:rsidRDefault="0083477E" w:rsidP="0083477E">
                            <w:r>
                              <w:t>………………………………………………..</w:t>
                            </w:r>
                          </w:p>
                          <w:p w14:paraId="3690926A" w14:textId="77777777" w:rsidR="0083477E" w:rsidRDefault="0083477E" w:rsidP="0083477E">
                            <w:r>
                              <w:t>…………………………………………………</w:t>
                            </w:r>
                          </w:p>
                          <w:p w14:paraId="1E56E409" w14:textId="77777777" w:rsidR="0083477E" w:rsidRDefault="0083477E" w:rsidP="0083477E">
                            <w:r>
                              <w:t>…………………………………………………</w:t>
                            </w:r>
                          </w:p>
                          <w:p w14:paraId="0676DE94" w14:textId="77777777" w:rsidR="0083477E" w:rsidRDefault="0083477E" w:rsidP="0083477E">
                            <w:r>
                              <w:t>…………………………………………………</w:t>
                            </w:r>
                          </w:p>
                          <w:p w14:paraId="194574D0" w14:textId="77777777" w:rsidR="0083477E" w:rsidRDefault="0083477E" w:rsidP="0083477E">
                            <w:r>
                              <w:t>…………………………………………………</w:t>
                            </w:r>
                          </w:p>
                          <w:p w14:paraId="189F0703" w14:textId="77777777" w:rsidR="0083477E" w:rsidRDefault="0083477E" w:rsidP="0083477E">
                            <w:r>
                              <w:t>…………………………………………………</w:t>
                            </w:r>
                          </w:p>
                          <w:p w14:paraId="634DABE5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5C863A8" w14:textId="77777777" w:rsidR="0083477E" w:rsidRDefault="0083477E" w:rsidP="00834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39CC86E" id="_x0000_s1027" type="#_x0000_t202" style="position:absolute;margin-left:324pt;margin-top:0;width:166.6pt;height:20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">
                <v:textbox>
                  <w:txbxContent>
                    <w:p w14:paraId="524A0B2E" w14:textId="77777777" w:rsidR="0083477E" w:rsidRPr="00C05C88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Pourquoi ?</w:t>
                      </w:r>
                    </w:p>
                    <w:p w14:paraId="5E5892A3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………………………………………………..</w:t>
                      </w:r>
                    </w:p>
                    <w:p w14:paraId="06FE6CC8" w14:textId="77777777" w:rsidR="0083477E" w:rsidRDefault="0083477E" w:rsidP="0083477E">
                      <w:r>
                        <w:rPr>
                          <w:i/>
                          <w:iCs/>
                        </w:rPr>
                        <w:t>……………………………………………</w:t>
                      </w:r>
                      <w:r>
                        <w:t>……</w:t>
                      </w:r>
                    </w:p>
                    <w:p w14:paraId="699FE7E8" w14:textId="77777777" w:rsidR="0083477E" w:rsidRDefault="0083477E" w:rsidP="0083477E">
                      <w:r>
                        <w:t>………………………………………………..</w:t>
                      </w:r>
                    </w:p>
                    <w:p w14:paraId="3690926A" w14:textId="77777777" w:rsidR="0083477E" w:rsidRDefault="0083477E" w:rsidP="0083477E">
                      <w:r>
                        <w:t>…………………………………………………</w:t>
                      </w:r>
                    </w:p>
                    <w:p w14:paraId="1E56E409" w14:textId="77777777" w:rsidR="0083477E" w:rsidRDefault="0083477E" w:rsidP="0083477E">
                      <w:r>
                        <w:t>…………………………………………………</w:t>
                      </w:r>
                    </w:p>
                    <w:p w14:paraId="0676DE94" w14:textId="77777777" w:rsidR="0083477E" w:rsidRDefault="0083477E" w:rsidP="0083477E">
                      <w:r>
                        <w:t>…………………………………………………</w:t>
                      </w:r>
                    </w:p>
                    <w:p w14:paraId="194574D0" w14:textId="77777777" w:rsidR="0083477E" w:rsidRDefault="0083477E" w:rsidP="0083477E">
                      <w:r>
                        <w:t>…………………………………………………</w:t>
                      </w:r>
                    </w:p>
                    <w:p w14:paraId="189F0703" w14:textId="77777777" w:rsidR="0083477E" w:rsidRDefault="0083477E" w:rsidP="0083477E">
                      <w:r>
                        <w:t>…………………………………………………</w:t>
                      </w:r>
                    </w:p>
                    <w:p w14:paraId="634DABE5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</w:p>
                    <w:p w14:paraId="35C863A8" w14:textId="77777777" w:rsidR="0083477E" w:rsidRDefault="0083477E" w:rsidP="0083477E"/>
                  </w:txbxContent>
                </v:textbox>
                <w10:wrap type="square"/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4786" wp14:editId="0E12A61E">
                <wp:simplePos x="0" y="0"/>
                <wp:positionH relativeFrom="column">
                  <wp:posOffset>1956391</wp:posOffset>
                </wp:positionH>
                <wp:positionV relativeFrom="paragraph">
                  <wp:posOffset>0</wp:posOffset>
                </wp:positionV>
                <wp:extent cx="2094614" cy="2636874"/>
                <wp:effectExtent l="0" t="0" r="20320" b="11430"/>
                <wp:wrapNone/>
                <wp:docPr id="99880818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2636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80BC4" w14:textId="77777777" w:rsidR="0083477E" w:rsidRPr="00C05C88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Où ?</w:t>
                            </w:r>
                          </w:p>
                          <w:p w14:paraId="7E81AF6C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5033C06A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6C6977D9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2527BBC4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05B1278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0E024EA" w14:textId="77777777" w:rsidR="0083477E" w:rsidRPr="00C05C88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A64786" id="Zone de texte 1" o:spid="_x0000_s1028" type="#_x0000_t202" style="position:absolute;margin-left:154.05pt;margin-top:0;width:164.9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" filled="f" strokeweight=".5pt">
                <v:fill o:detectmouseclick="t"/>
                <v:textbox>
                  <w:txbxContent>
                    <w:p w14:paraId="24C80BC4" w14:textId="77777777" w:rsidR="0083477E" w:rsidRPr="00C05C88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Où ?</w:t>
                      </w:r>
                    </w:p>
                    <w:p w14:paraId="7E81AF6C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5033C06A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6C6977D9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2527BBC4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</w:p>
                    <w:p w14:paraId="005B1278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</w:p>
                    <w:p w14:paraId="40E024EA" w14:textId="77777777" w:rsidR="0083477E" w:rsidRPr="00C05C88" w:rsidRDefault="0083477E" w:rsidP="0083477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81FB" wp14:editId="293681C5">
                <wp:simplePos x="0" y="0"/>
                <wp:positionH relativeFrom="column">
                  <wp:posOffset>-287079</wp:posOffset>
                </wp:positionH>
                <wp:positionV relativeFrom="paragraph">
                  <wp:posOffset>0</wp:posOffset>
                </wp:positionV>
                <wp:extent cx="2126512" cy="2668772"/>
                <wp:effectExtent l="0" t="0" r="26670" b="17780"/>
                <wp:wrapNone/>
                <wp:docPr id="159874281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46FCE" w14:textId="77777777" w:rsidR="0083477E" w:rsidRPr="00C05C88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Qui ?</w:t>
                            </w:r>
                          </w:p>
                          <w:p w14:paraId="67664123" w14:textId="77777777" w:rsidR="0083477E" w:rsidRDefault="0083477E" w:rsidP="0083477E">
                            <w:r>
                              <w:t>………………………………………………</w:t>
                            </w:r>
                          </w:p>
                          <w:p w14:paraId="58DDDBC4" w14:textId="77777777" w:rsidR="0083477E" w:rsidRDefault="0083477E" w:rsidP="0083477E">
                            <w:r>
                              <w:t>………………………………………………</w:t>
                            </w:r>
                          </w:p>
                          <w:p w14:paraId="266A7EC9" w14:textId="77777777" w:rsidR="0083477E" w:rsidRDefault="0083477E" w:rsidP="0083477E">
                            <w:r>
                              <w:t>……………………………………………..</w:t>
                            </w:r>
                          </w:p>
                          <w:p w14:paraId="5E8EB7D0" w14:textId="77777777" w:rsidR="0083477E" w:rsidRDefault="0083477E" w:rsidP="0083477E">
                            <w:r>
                              <w:t>………………………………………………</w:t>
                            </w:r>
                          </w:p>
                          <w:p w14:paraId="1A2A5027" w14:textId="77777777" w:rsidR="0083477E" w:rsidRDefault="0083477E" w:rsidP="0083477E">
                            <w:r>
                              <w:t>………………………………………………</w:t>
                            </w:r>
                          </w:p>
                          <w:p w14:paraId="6451B0FF" w14:textId="77777777" w:rsidR="0083477E" w:rsidRDefault="0083477E" w:rsidP="0083477E">
                            <w:r>
                              <w:t>………………………………………………</w:t>
                            </w:r>
                          </w:p>
                          <w:p w14:paraId="4D503C68" w14:textId="77777777" w:rsidR="0083477E" w:rsidRDefault="0083477E" w:rsidP="0083477E"/>
                          <w:p w14:paraId="242E9BC1" w14:textId="77777777" w:rsidR="0083477E" w:rsidRDefault="0083477E" w:rsidP="00834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C7B81FB" id="_x0000_s1029" type="#_x0000_t202" style="position:absolute;margin-left:-22.6pt;margin-top:0;width:167.45pt;height:2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WaPgIAAIQ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" fillcolor="white [3201]" strokeweight=".5pt">
                <v:textbox>
                  <w:txbxContent>
                    <w:p w14:paraId="5E746FCE" w14:textId="77777777" w:rsidR="0083477E" w:rsidRPr="00C05C88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Qui ?</w:t>
                      </w:r>
                    </w:p>
                    <w:p w14:paraId="67664123" w14:textId="77777777" w:rsidR="0083477E" w:rsidRDefault="0083477E" w:rsidP="0083477E">
                      <w:r>
                        <w:t>………………………………………………</w:t>
                      </w:r>
                    </w:p>
                    <w:p w14:paraId="58DDDBC4" w14:textId="77777777" w:rsidR="0083477E" w:rsidRDefault="0083477E" w:rsidP="0083477E">
                      <w:r>
                        <w:t>………………………………………………</w:t>
                      </w:r>
                    </w:p>
                    <w:p w14:paraId="266A7EC9" w14:textId="77777777" w:rsidR="0083477E" w:rsidRDefault="0083477E" w:rsidP="0083477E">
                      <w:r>
                        <w:t>……………………………………………..</w:t>
                      </w:r>
                    </w:p>
                    <w:p w14:paraId="5E8EB7D0" w14:textId="77777777" w:rsidR="0083477E" w:rsidRDefault="0083477E" w:rsidP="0083477E">
                      <w:r>
                        <w:t>………………………………………………</w:t>
                      </w:r>
                    </w:p>
                    <w:p w14:paraId="1A2A5027" w14:textId="77777777" w:rsidR="0083477E" w:rsidRDefault="0083477E" w:rsidP="0083477E">
                      <w:r>
                        <w:t>………………………………………………</w:t>
                      </w:r>
                    </w:p>
                    <w:p w14:paraId="6451B0FF" w14:textId="77777777" w:rsidR="0083477E" w:rsidRDefault="0083477E" w:rsidP="0083477E">
                      <w:r>
                        <w:t>………………………………………………</w:t>
                      </w:r>
                    </w:p>
                    <w:p w14:paraId="4D503C68" w14:textId="77777777" w:rsidR="0083477E" w:rsidRDefault="0083477E" w:rsidP="0083477E"/>
                    <w:p w14:paraId="242E9BC1" w14:textId="77777777" w:rsidR="0083477E" w:rsidRDefault="0083477E" w:rsidP="0083477E"/>
                  </w:txbxContent>
                </v:textbox>
              </v:shape>
            </w:pict>
          </mc:Fallback>
        </mc:AlternateContent>
      </w:r>
    </w:p>
    <w:p w14:paraId="69DD4821" w14:textId="77777777" w:rsidR="0083477E" w:rsidRPr="00E026B1" w:rsidRDefault="0083477E" w:rsidP="0083477E">
      <w:pPr>
        <w:rPr>
          <w:rFonts w:ascii="Arial" w:hAnsi="Arial" w:cs="Arial"/>
        </w:rPr>
      </w:pPr>
    </w:p>
    <w:p w14:paraId="69250AE7" w14:textId="76B54187" w:rsidR="0083477E" w:rsidRPr="00E026B1" w:rsidRDefault="0083477E" w:rsidP="0083477E">
      <w:pPr>
        <w:rPr>
          <w:rFonts w:ascii="Arial" w:hAnsi="Arial" w:cs="Arial"/>
        </w:rPr>
      </w:pP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D1CF0" wp14:editId="16EBE9C6">
                <wp:simplePos x="0" y="0"/>
                <wp:positionH relativeFrom="margin">
                  <wp:posOffset>2934335</wp:posOffset>
                </wp:positionH>
                <wp:positionV relativeFrom="paragraph">
                  <wp:posOffset>2395220</wp:posOffset>
                </wp:positionV>
                <wp:extent cx="4890770" cy="744220"/>
                <wp:effectExtent l="0" t="0" r="2413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744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D6162D7" w14:textId="77777777" w:rsidR="0083477E" w:rsidRPr="00E026B1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La bataille de Stalingrad : une bataille pour anéantir l’ennemi</w:t>
                            </w:r>
                          </w:p>
                          <w:p w14:paraId="3C198F9F" w14:textId="77777777" w:rsidR="0083477E" w:rsidRDefault="0083477E" w:rsidP="0083477E">
                            <w:pPr>
                              <w:jc w:val="center"/>
                            </w:pPr>
                            <w:r>
                              <w:t>………………………… - ………………………….. (</w:t>
                            </w:r>
                            <w:proofErr w:type="gramStart"/>
                            <w:r>
                              <w:t>dates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1D1CF0" id="_x0000_s1030" type="#_x0000_t202" style="position:absolute;margin-left:231.05pt;margin-top:188.6pt;width:385.1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" fillcolor="#959595">
                <v:fill rotate="t" focusposition=".5,.5" focussize="" colors="0 #959595;.5 #d6d6d6;1 white" focus="100%" type="gradientRadial"/>
                <v:textbox>
                  <w:txbxContent>
                    <w:p w14:paraId="1D6162D7" w14:textId="77777777" w:rsidR="0083477E" w:rsidRPr="00E026B1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La bataille de Stalingrad : une bataille pour anéantir l’ennemi</w:t>
                      </w:r>
                    </w:p>
                    <w:p w14:paraId="3C198F9F" w14:textId="77777777" w:rsidR="0083477E" w:rsidRDefault="0083477E" w:rsidP="0083477E">
                      <w:pPr>
                        <w:jc w:val="center"/>
                      </w:pPr>
                      <w:r>
                        <w:t>………………………… - ………………………….. (</w:t>
                      </w:r>
                      <w:proofErr w:type="gramStart"/>
                      <w:r>
                        <w:t>dates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D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740873" wp14:editId="45751478">
                <wp:simplePos x="0" y="0"/>
                <wp:positionH relativeFrom="page">
                  <wp:posOffset>8568690</wp:posOffset>
                </wp:positionH>
                <wp:positionV relativeFrom="paragraph">
                  <wp:posOffset>2670810</wp:posOffset>
                </wp:positionV>
                <wp:extent cx="1903095" cy="3391535"/>
                <wp:effectExtent l="0" t="0" r="20955" b="18415"/>
                <wp:wrapSquare wrapText="bothSides"/>
                <wp:docPr id="13666538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39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DD36" w14:textId="78B1DCD9" w:rsidR="0083477E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4D6E">
                              <w:rPr>
                                <w:b/>
                                <w:bCs/>
                              </w:rPr>
                              <w:t>Bilan de la guerre</w:t>
                            </w:r>
                          </w:p>
                          <w:p w14:paraId="633A0BC9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44E31169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561FB87E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19F5A154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15401AC7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574FF166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4553D357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3BDF826E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089B76ED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4F2E2815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38C47A22" w14:textId="77777777" w:rsidR="0083477E" w:rsidRDefault="0083477E" w:rsidP="0083477E">
                            <w:r>
                              <w:t>……………………………………………</w:t>
                            </w:r>
                          </w:p>
                          <w:p w14:paraId="4B24295E" w14:textId="77777777" w:rsidR="0083477E" w:rsidRDefault="0083477E" w:rsidP="0083477E"/>
                          <w:p w14:paraId="30ECBD3B" w14:textId="77777777" w:rsidR="0083477E" w:rsidRDefault="0083477E" w:rsidP="0083477E"/>
                          <w:p w14:paraId="05245ED9" w14:textId="77777777" w:rsidR="0083477E" w:rsidRDefault="0083477E" w:rsidP="0083477E"/>
                          <w:p w14:paraId="5F575936" w14:textId="77777777" w:rsidR="0083477E" w:rsidRPr="00D24D6E" w:rsidRDefault="0083477E" w:rsidP="00834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740873" id="_x0000_s1031" type="#_x0000_t202" style="position:absolute;margin-left:674.7pt;margin-top:210.3pt;width:149.85pt;height:26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">
                <v:textbox>
                  <w:txbxContent>
                    <w:p w14:paraId="2983DD36" w14:textId="78B1DCD9" w:rsidR="0083477E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24D6E">
                        <w:rPr>
                          <w:b/>
                          <w:bCs/>
                        </w:rPr>
                        <w:t>Bilan de la guerre</w:t>
                      </w:r>
                    </w:p>
                    <w:p w14:paraId="633A0BC9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44E31169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561FB87E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19F5A154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15401AC7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574FF166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4553D357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3BDF826E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089B76ED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4F2E2815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38C47A22" w14:textId="77777777" w:rsidR="0083477E" w:rsidRDefault="0083477E" w:rsidP="0083477E">
                      <w:r>
                        <w:t>……………………………………………</w:t>
                      </w:r>
                    </w:p>
                    <w:p w14:paraId="4B24295E" w14:textId="77777777" w:rsidR="0083477E" w:rsidRDefault="0083477E" w:rsidP="0083477E"/>
                    <w:p w14:paraId="30ECBD3B" w14:textId="77777777" w:rsidR="0083477E" w:rsidRDefault="0083477E" w:rsidP="0083477E"/>
                    <w:p w14:paraId="05245ED9" w14:textId="77777777" w:rsidR="0083477E" w:rsidRDefault="0083477E" w:rsidP="0083477E"/>
                    <w:p w14:paraId="5F575936" w14:textId="77777777" w:rsidR="0083477E" w:rsidRPr="00D24D6E" w:rsidRDefault="0083477E" w:rsidP="0083477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75EB0" wp14:editId="5464C935">
                <wp:simplePos x="0" y="0"/>
                <wp:positionH relativeFrom="column">
                  <wp:posOffset>-287079</wp:posOffset>
                </wp:positionH>
                <wp:positionV relativeFrom="paragraph">
                  <wp:posOffset>2352778</wp:posOffset>
                </wp:positionV>
                <wp:extent cx="3030279" cy="3965945"/>
                <wp:effectExtent l="0" t="0" r="17780" b="15875"/>
                <wp:wrapNone/>
                <wp:docPr id="204589287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396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72289" w14:textId="77777777" w:rsidR="0083477E" w:rsidRPr="00785647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Une guerre de propagande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A5E94E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AF43625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5CDF6FF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989480A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29D7256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D382AC1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5ECCFBF6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78EB0200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6AB8C0F2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CCEE2FF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37E73DBC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D381AC2" w14:textId="77777777" w:rsidR="0083477E" w:rsidRDefault="0083477E" w:rsidP="00834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275EB0" id="Zone de texte 3" o:spid="_x0000_s1032" type="#_x0000_t202" style="position:absolute;margin-left:-22.6pt;margin-top:185.25pt;width:238.6pt;height:3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" fillcolor="white [3201]" strokeweight=".5pt">
                <v:textbox>
                  <w:txbxContent>
                    <w:p w14:paraId="3AC72289" w14:textId="77777777" w:rsidR="0083477E" w:rsidRPr="00785647" w:rsidRDefault="0083477E" w:rsidP="0083477E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Une guerre de propagande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FA5E94E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4AF43625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15CDF6FF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1989480A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429D7256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2D382AC1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5ECCFBF6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78EB0200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6AB8C0F2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4CCEE2FF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37E73DBC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</w:p>
                    <w:p w14:paraId="3D381AC2" w14:textId="77777777" w:rsidR="0083477E" w:rsidRDefault="0083477E" w:rsidP="0083477E"/>
                  </w:txbxContent>
                </v:textbox>
              </v:shape>
            </w:pict>
          </mc:Fallback>
        </mc:AlternateContent>
      </w:r>
    </w:p>
    <w:p w14:paraId="4D2035DB" w14:textId="77777777" w:rsidR="0083477E" w:rsidRDefault="0083477E" w:rsidP="0083477E"/>
    <w:p w14:paraId="782FC6AA" w14:textId="229FC84A" w:rsidR="00E00AA4" w:rsidRDefault="0083477E"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9F20A0" wp14:editId="2643DE1B">
                <wp:simplePos x="0" y="0"/>
                <wp:positionH relativeFrom="column">
                  <wp:posOffset>5060596</wp:posOffset>
                </wp:positionH>
                <wp:positionV relativeFrom="paragraph">
                  <wp:posOffset>2759075</wp:posOffset>
                </wp:positionV>
                <wp:extent cx="2912745" cy="2742565"/>
                <wp:effectExtent l="0" t="0" r="20955" b="19685"/>
                <wp:wrapSquare wrapText="bothSides"/>
                <wp:docPr id="20278397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CB56" w14:textId="6F168AD6" w:rsidR="0083477E" w:rsidRPr="00D24D6E" w:rsidRDefault="0083477E" w:rsidP="008347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Quel élément permet à</w:t>
                            </w:r>
                            <w:r w:rsidRPr="00D24D6E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l’URSS de gagner la guerre </w:t>
                            </w:r>
                            <w:r w:rsidRPr="00D24D6E"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Et la réaction d’Hitler face la déroute de son armée ?</w:t>
                            </w:r>
                          </w:p>
                          <w:p w14:paraId="3440E11A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36E13A3B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7983CD16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02B5BC97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1110A667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46CC8414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2EF3C8C3" w14:textId="77777777" w:rsidR="0083477E" w:rsidRDefault="0083477E" w:rsidP="0083477E">
                            <w:r>
                              <w:t>………………………………………………………………………</w:t>
                            </w:r>
                          </w:p>
                          <w:p w14:paraId="74425D5B" w14:textId="77777777" w:rsidR="0083477E" w:rsidRDefault="0083477E" w:rsidP="00834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9F20A0" id="_x0000_s1033" type="#_x0000_t202" style="position:absolute;margin-left:398.45pt;margin-top:217.25pt;width:229.35pt;height:21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">
                <v:textbox>
                  <w:txbxContent>
                    <w:p w14:paraId="4F4ACB56" w14:textId="6F168AD6" w:rsidR="0083477E" w:rsidRPr="00D24D6E" w:rsidRDefault="0083477E" w:rsidP="0083477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Quel élément permet à</w:t>
                      </w:r>
                      <w:r w:rsidRPr="00D24D6E"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l’URSS de gagner la guerre </w:t>
                      </w:r>
                      <w:r w:rsidRPr="00D24D6E">
                        <w:rPr>
                          <w:b/>
                          <w:bCs/>
                        </w:rPr>
                        <w:t>?</w:t>
                      </w:r>
                      <w:r>
                        <w:rPr>
                          <w:b/>
                          <w:bCs/>
                        </w:rPr>
                        <w:t xml:space="preserve"> Et la réaction d’Hitler face la déroute de son armée ?</w:t>
                      </w:r>
                    </w:p>
                    <w:p w14:paraId="3440E11A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36E13A3B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7983CD16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02B5BC97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1110A667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46CC8414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2EF3C8C3" w14:textId="77777777" w:rsidR="0083477E" w:rsidRDefault="0083477E" w:rsidP="0083477E">
                      <w:r>
                        <w:t>………………………………………………………………………</w:t>
                      </w:r>
                    </w:p>
                    <w:p w14:paraId="74425D5B" w14:textId="77777777" w:rsidR="0083477E" w:rsidRDefault="0083477E" w:rsidP="008347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F2D87" wp14:editId="16428586">
                <wp:simplePos x="0" y="0"/>
                <wp:positionH relativeFrom="column">
                  <wp:posOffset>2806995</wp:posOffset>
                </wp:positionH>
                <wp:positionV relativeFrom="paragraph">
                  <wp:posOffset>2727738</wp:posOffset>
                </wp:positionV>
                <wp:extent cx="2158026" cy="3008630"/>
                <wp:effectExtent l="0" t="0" r="13970" b="20320"/>
                <wp:wrapNone/>
                <wp:docPr id="103662662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026" cy="300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08A1F" w14:textId="39F2BD45" w:rsidR="0083477E" w:rsidRDefault="0083477E" w:rsidP="0083477E">
                            <w:pPr>
                              <w:jc w:val="center"/>
                            </w:pPr>
                            <w:r w:rsidRPr="00D24D6E">
                              <w:rPr>
                                <w:b/>
                                <w:bCs/>
                              </w:rPr>
                              <w:t xml:space="preserve">Une guerre </w:t>
                            </w:r>
                            <w:r w:rsidRPr="0083477E">
                              <w:rPr>
                                <w:b/>
                                <w:bCs/>
                              </w:rPr>
                              <w:t>totale : mobilisation des civils et de l’industrie</w:t>
                            </w:r>
                          </w:p>
                          <w:p w14:paraId="7188F0B2" w14:textId="0CA7E52D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765F3157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3CF4C0EE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149A3AB6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7BCB2032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3A9F1454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03DB9F3B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1B783D34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6ED0B227" w14:textId="77777777" w:rsidR="0083477E" w:rsidRDefault="0083477E" w:rsidP="008347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………………………………………………….…</w:t>
                            </w:r>
                          </w:p>
                          <w:p w14:paraId="3EE76FC0" w14:textId="13BDE0A1" w:rsidR="0083477E" w:rsidRDefault="0083477E" w:rsidP="00834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76BF2D87" id="Zone de texte 4" o:spid="_x0000_s1034" type="#_x0000_t202" style="position:absolute;margin-left:221pt;margin-top:214.8pt;width:169.9pt;height:236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" fillcolor="white [3201]" strokeweight=".5pt">
                <v:textbox>
                  <w:txbxContent>
                    <w:p w14:paraId="12F08A1F" w14:textId="39F2BD45" w:rsidR="0083477E" w:rsidRDefault="0083477E" w:rsidP="0083477E">
                      <w:pPr>
                        <w:jc w:val="center"/>
                      </w:pPr>
                      <w:r w:rsidRPr="00D24D6E">
                        <w:rPr>
                          <w:b/>
                          <w:bCs/>
                        </w:rPr>
                        <w:t xml:space="preserve">Une guerre </w:t>
                      </w:r>
                      <w:r w:rsidRPr="0083477E">
                        <w:rPr>
                          <w:b/>
                          <w:bCs/>
                        </w:rPr>
                        <w:t>totale</w:t>
                      </w:r>
                      <w:r w:rsidRPr="0083477E">
                        <w:rPr>
                          <w:b/>
                          <w:bCs/>
                        </w:rPr>
                        <w:t> : mobilisation des civils et de l’industrie</w:t>
                      </w:r>
                    </w:p>
                    <w:p w14:paraId="7188F0B2" w14:textId="0CA7E52D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</w:t>
                      </w:r>
                      <w:r>
                        <w:rPr>
                          <w:i/>
                          <w:iCs/>
                        </w:rPr>
                        <w:t>….</w:t>
                      </w:r>
                      <w:r>
                        <w:rPr>
                          <w:i/>
                          <w:iCs/>
                        </w:rPr>
                        <w:t>…</w:t>
                      </w:r>
                    </w:p>
                    <w:p w14:paraId="765F3157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3CF4C0EE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149A3AB6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7BCB2032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3A9F1454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03DB9F3B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1B783D34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6ED0B227" w14:textId="77777777" w:rsidR="0083477E" w:rsidRDefault="0083477E" w:rsidP="008347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………………………………………………….…</w:t>
                      </w:r>
                    </w:p>
                    <w:p w14:paraId="3EE76FC0" w14:textId="13BDE0A1" w:rsidR="0083477E" w:rsidRDefault="0083477E" w:rsidP="0083477E"/>
                  </w:txbxContent>
                </v:textbox>
              </v:shape>
            </w:pict>
          </mc:Fallback>
        </mc:AlternateContent>
      </w:r>
    </w:p>
    <w:sectPr w:rsidR="00E00AA4" w:rsidSect="00C05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B583" w14:textId="77777777" w:rsidR="003970DE" w:rsidRDefault="003970DE" w:rsidP="00990644">
      <w:pPr>
        <w:spacing w:after="0" w:line="240" w:lineRule="auto"/>
      </w:pPr>
      <w:r>
        <w:separator/>
      </w:r>
    </w:p>
  </w:endnote>
  <w:endnote w:type="continuationSeparator" w:id="0">
    <w:p w14:paraId="35F8EBFF" w14:textId="77777777" w:rsidR="003970DE" w:rsidRDefault="003970DE" w:rsidP="0099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4522" w14:textId="77777777" w:rsidR="003970DE" w:rsidRDefault="003970DE" w:rsidP="00990644">
      <w:pPr>
        <w:spacing w:after="0" w:line="240" w:lineRule="auto"/>
      </w:pPr>
      <w:r>
        <w:separator/>
      </w:r>
    </w:p>
  </w:footnote>
  <w:footnote w:type="continuationSeparator" w:id="0">
    <w:p w14:paraId="5547A80C" w14:textId="77777777" w:rsidR="003970DE" w:rsidRDefault="003970DE" w:rsidP="00990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E"/>
    <w:rsid w:val="003970DE"/>
    <w:rsid w:val="0083477E"/>
    <w:rsid w:val="00990644"/>
    <w:rsid w:val="00E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8A3"/>
  <w15:chartTrackingRefBased/>
  <w15:docId w15:val="{64AE57FB-CDEC-470F-8B73-A483DD6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644"/>
  </w:style>
  <w:style w:type="paragraph" w:styleId="Pieddepage">
    <w:name w:val="footer"/>
    <w:basedOn w:val="Normal"/>
    <w:link w:val="PieddepageCar"/>
    <w:uiPriority w:val="99"/>
    <w:unhideWhenUsed/>
    <w:rsid w:val="0099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2</cp:revision>
  <cp:lastPrinted>2023-12-18T17:56:00Z</cp:lastPrinted>
  <dcterms:created xsi:type="dcterms:W3CDTF">2023-12-18T17:49:00Z</dcterms:created>
  <dcterms:modified xsi:type="dcterms:W3CDTF">2023-12-18T17:58:00Z</dcterms:modified>
</cp:coreProperties>
</file>